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>Үлгі (1)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A33F46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«</w:t>
      </w:r>
      <w:r w:rsidRPr="00A33F46"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  <w:t>ИТ-инфрақұрылымының мониторингі</w:t>
      </w:r>
      <w:r w:rsidRPr="00A33F46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» 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  <w:t xml:space="preserve">жүйесін тәжірибелік пайдалануға қосу 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  <w:t>жөніндегі жұмыс комиссиясын құру туралы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>Ақпараттық технологияларды басқарудың жаңа моделін енгізу жобасының бірінші кезеңін жүзеге асыру мақсатында және «ИТ-инфрақұрылымының мониторингі» жүйесін орнату жұмыстарының аяқталуына байланысты</w:t>
      </w:r>
      <w:r w:rsidRPr="00A33F46"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  <w:t xml:space="preserve">, </w:t>
      </w: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>БҰЙЫРАМЫН:</w:t>
      </w:r>
    </w:p>
    <w:p w:rsidR="00A33F46" w:rsidRPr="00A33F46" w:rsidRDefault="00A33F46" w:rsidP="00A33F4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20" w:firstLine="34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>«ИТ-инфрақұрылымының мониторингі» жүйесін тәжірибелік пайдалануға қабылдау жөніндегі жұмыс комиссиясы төмендегідей құрамда құрылсын:</w:t>
      </w:r>
    </w:p>
    <w:p w:rsidR="00A33F46" w:rsidRPr="00A33F46" w:rsidRDefault="00A33F46" w:rsidP="00A33F4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 w:cs="Calibri"/>
          <w:lang w:val="kk-KZ"/>
        </w:rPr>
      </w:pPr>
    </w:p>
    <w:tbl>
      <w:tblPr>
        <w:tblW w:w="0" w:type="auto"/>
        <w:tblInd w:w="812" w:type="dxa"/>
        <w:tblLayout w:type="fixed"/>
        <w:tblLook w:val="0000"/>
      </w:tblPr>
      <w:tblGrid>
        <w:gridCol w:w="5387"/>
        <w:gridCol w:w="567"/>
        <w:gridCol w:w="2686"/>
      </w:tblGrid>
      <w:tr w:rsidR="00A33F46" w:rsidRPr="00A33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A33F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Комиссия төрағасы: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A33F46" w:rsidRPr="00A33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A33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  директор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 w:rsidRPr="00A33F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</w:t>
            </w:r>
          </w:p>
        </w:tc>
      </w:tr>
      <w:tr w:rsidR="00A33F46" w:rsidRPr="00A33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A33F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Комиссия мүшелері: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A33F46" w:rsidRPr="00A33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A33F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 w:rsidRPr="00A33F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</w:t>
            </w:r>
          </w:p>
        </w:tc>
      </w:tr>
      <w:tr w:rsidR="00A33F46" w:rsidRPr="00A33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A33F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 w:rsidRPr="00A33F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</w:t>
            </w:r>
          </w:p>
        </w:tc>
      </w:tr>
      <w:tr w:rsidR="00A33F46" w:rsidRPr="00A33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A33F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 w:rsidRPr="00A33F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</w:t>
            </w:r>
          </w:p>
        </w:tc>
      </w:tr>
      <w:tr w:rsidR="00A33F46" w:rsidRPr="00A33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</w:tr>
    </w:tbl>
    <w:p w:rsidR="00A33F46" w:rsidRPr="00A33F46" w:rsidRDefault="00A33F46" w:rsidP="00A33F4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20" w:firstLine="34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 xml:space="preserve">Жұмыс комиссиясы осы бұйрыққа қол қойылған сәттен бастап </w:t>
      </w:r>
      <w:r w:rsidRPr="00A33F46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Pr="00A33F46">
        <w:rPr>
          <w:rFonts w:ascii="Times New Roman" w:hAnsi="Times New Roman" w:cs="Times New Roman"/>
          <w:sz w:val="24"/>
          <w:szCs w:val="24"/>
          <w:lang w:val="kk-KZ"/>
        </w:rPr>
        <w:t>ИТ-инфрақұрылымының мониторингі</w:t>
      </w:r>
      <w:r w:rsidRPr="00A33F46">
        <w:rPr>
          <w:rFonts w:ascii="Times New Roman" w:hAnsi="Times New Roman" w:cs="Times New Roman"/>
          <w:sz w:val="24"/>
          <w:szCs w:val="24"/>
          <w:lang w:val="en-US"/>
        </w:rPr>
        <w:t xml:space="preserve">» </w:t>
      </w:r>
      <w:r w:rsidRPr="00A33F46">
        <w:rPr>
          <w:rFonts w:ascii="Times New Roman" w:hAnsi="Times New Roman" w:cs="Times New Roman"/>
          <w:sz w:val="24"/>
          <w:szCs w:val="24"/>
          <w:lang w:val="kk-KZ"/>
        </w:rPr>
        <w:t xml:space="preserve">жүйесін тәжірибелік пайдалануға енгізу аяқталғанға дейін жұмыс істейді. </w:t>
      </w:r>
    </w:p>
    <w:p w:rsidR="00A33F46" w:rsidRPr="00A33F46" w:rsidRDefault="00A33F46" w:rsidP="00A33F4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20" w:firstLine="34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 xml:space="preserve">Осы бұйрықтың орындалуын бақылау __________ департаментінің директоры  __________ жүктелсін.  </w:t>
      </w:r>
    </w:p>
    <w:p w:rsidR="00A33F46" w:rsidRPr="00A33F46" w:rsidRDefault="00A33F46" w:rsidP="00A33F4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20" w:firstLine="34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>Осы бұйрық қол қойылған күннен бастап күшіне енеді.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lang w:val="kk-KZ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>Бас директор</w:t>
      </w: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ab/>
      </w: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ab/>
      </w: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ab/>
      </w: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ab/>
      </w: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ab/>
        <w:t xml:space="preserve">              _____________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A33F46" w:rsidRPr="00A33F46" w:rsidSect="00621BB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33F46"/>
    <w:rsid w:val="001C0C86"/>
    <w:rsid w:val="00A33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888</Characters>
  <Application>Microsoft Office Word</Application>
  <DocSecurity>0</DocSecurity>
  <Lines>7</Lines>
  <Paragraphs>2</Paragraphs>
  <ScaleCrop>false</ScaleCrop>
  <Company>HP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WW</cp:lastModifiedBy>
  <cp:revision>1</cp:revision>
  <dcterms:created xsi:type="dcterms:W3CDTF">2018-05-01T19:09:00Z</dcterms:created>
  <dcterms:modified xsi:type="dcterms:W3CDTF">2018-05-01T19:18:00Z</dcterms:modified>
</cp:coreProperties>
</file>