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4B" w:rsidRPr="00DB32CD" w:rsidRDefault="00C9154B" w:rsidP="002900FD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bookmarkEnd w:id="0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на занятие временной вакантной административной должности</w:t>
      </w:r>
    </w:p>
    <w:p w:rsidR="00C9154B" w:rsidRPr="00DB32CD" w:rsidRDefault="00C9154B" w:rsidP="00C9154B">
      <w:pPr>
        <w:pStyle w:val="a3"/>
        <w:jc w:val="right"/>
        <w:rPr>
          <w:rFonts w:ascii="Zan Courier New" w:hAnsi="Zan Courier New" w:cs="Zan Courier New"/>
          <w:sz w:val="20"/>
          <w:szCs w:val="20"/>
          <w:lang w:val="kk-KZ"/>
        </w:rPr>
      </w:pPr>
      <w:r w:rsidRPr="00DB32CD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            (должность, Ф.И.О </w:t>
      </w:r>
      <w:r w:rsidRPr="00DB32CD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DB32CD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от 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(Ф.И.О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      Прошу назначить меня на временно вакантную должность до «___» </w:t>
      </w:r>
      <w:r w:rsidRPr="00DB32CD">
        <w:rPr>
          <w:rFonts w:ascii="Zan Courier New" w:hAnsi="Zan Courier New" w:cs="Zan Courier New"/>
          <w:sz w:val="20"/>
          <w:szCs w:val="20"/>
        </w:rPr>
        <w:br/>
        <w:t>20__ года ___________________________________________________________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 (полное наименование временно вакантной должности</w:t>
      </w:r>
      <w:r w:rsidR="00461AF9" w:rsidRPr="00DB32CD">
        <w:rPr>
          <w:rFonts w:ascii="Zan Courier New" w:hAnsi="Zan Courier New" w:cs="Zan Courier New"/>
          <w:sz w:val="20"/>
          <w:szCs w:val="20"/>
        </w:rPr>
        <w:t>)</w:t>
      </w:r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r w:rsidRPr="00DB32CD">
        <w:rPr>
          <w:rFonts w:ascii="Zan Courier New" w:hAnsi="Zan Courier New" w:cs="Zan Courier New"/>
          <w:sz w:val="20"/>
          <w:szCs w:val="20"/>
        </w:rPr>
        <w:br/>
        <w:t>на время отсутствия основного работника 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 (Ф.И.О)</w:t>
      </w:r>
      <w:r w:rsidRPr="00DB32CD">
        <w:rPr>
          <w:rFonts w:ascii="Zan Courier New" w:hAnsi="Zan Courier New" w:cs="Zan Courier New"/>
          <w:sz w:val="20"/>
          <w:szCs w:val="20"/>
        </w:rPr>
        <w:br/>
        <w:t>с «___» _____________ 20____ года.</w:t>
      </w:r>
    </w:p>
    <w:p w:rsidR="00C9154B" w:rsidRPr="006A1E51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Ф.И.О.</w:t>
      </w:r>
      <w:r w:rsidR="00115360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                 </w:t>
      </w:r>
      <w:r w:rsidRPr="00DB32CD">
        <w:rPr>
          <w:rFonts w:ascii="Zan Courier New" w:hAnsi="Zan Courier New" w:cs="Zan Courier New"/>
          <w:sz w:val="20"/>
          <w:szCs w:val="20"/>
        </w:rPr>
        <w:t xml:space="preserve"> подпись, дата</w:t>
      </w:r>
    </w:p>
    <w:p w:rsidR="00C9154B" w:rsidRDefault="00C9154B"/>
    <w:sectPr w:rsidR="00C9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54"/>
    <w:rsid w:val="00115360"/>
    <w:rsid w:val="0023411B"/>
    <w:rsid w:val="002900FD"/>
    <w:rsid w:val="00461AF9"/>
    <w:rsid w:val="00691A04"/>
    <w:rsid w:val="00887D54"/>
    <w:rsid w:val="00A45233"/>
    <w:rsid w:val="00C9154B"/>
    <w:rsid w:val="00D15A88"/>
    <w:rsid w:val="00DB32CD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2018-04-22T19:17:00Z</dcterms:created>
  <dcterms:modified xsi:type="dcterms:W3CDTF">2018-04-22T19:17:00Z</dcterms:modified>
</cp:coreProperties>
</file>