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823" w:rsidRDefault="004A4823" w:rsidP="003B1B2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>Ресми-іскери тіл: қазақша-орысша тіркесімдер сөздігі</w:t>
      </w:r>
    </w:p>
    <w:p w:rsidR="004A4823" w:rsidRDefault="004A4823" w:rsidP="003B1B2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>Официально-деловой язык: казахско-русский словарь сочетаемости</w:t>
      </w:r>
    </w:p>
    <w:p w:rsidR="004A4823" w:rsidRDefault="004A4823" w:rsidP="003B1B2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6C3F77" w:rsidRPr="00B66820" w:rsidRDefault="003B1B25" w:rsidP="003B1B2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B66820">
        <w:rPr>
          <w:rFonts w:ascii="Times New Roman" w:hAnsi="Times New Roman" w:cs="Times New Roman"/>
          <w:b/>
          <w:sz w:val="36"/>
          <w:szCs w:val="36"/>
          <w:lang w:val="kk-KZ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Азамат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 болу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азаматтарды қабылдау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азаматтардың борышы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азаматтардың қауіпсіздігі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азаматтардың құқықтары мен міндеттері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Гражданин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(стать) гражданином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граждан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долг граждан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безопасность граждан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права и обязанности граждан</w:t>
            </w:r>
          </w:p>
          <w:p w:rsidR="00E15AC0" w:rsidRPr="00B66820" w:rsidRDefault="00E15AC0" w:rsidP="00EA19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Азатжол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азатжол арқылы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азатжолдан бастау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Абзац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через абзац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начать с абзаца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 бойы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айдың басында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айдың соңында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алдағы ай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ай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айдың ішінде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өткен ай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Месяц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течение месяца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начале месяца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конце месяца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следующий месяц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один месяц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течение месяца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прошлый месяц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Айқын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дәлел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қате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табыс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түрде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факт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шындық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Очевидный 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очевидное доказательство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очевидная ошибка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очевидные успехи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очевидно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очевидный факт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очевидная истина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Айқын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жауап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көзқарас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қадам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пікір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сөз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түсінік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Отчетливый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отчетливый (четкий) ответ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отчетливый взгляд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отчетливый шаг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отчетливое мнение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отчетливое слово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отчетливое понятие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 арқылы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бағытты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бағытын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көзбен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көлемді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көлемін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қашықтығын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қашықтықты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құралдың көмегі арқылы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құрамды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құрамын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мағынаны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мағынасын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мәліметтер бойынша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мәнді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мәнін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ұзындықты айқындау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ұзындығын айқындау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Определять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через ...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направление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направление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на глаз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объем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определять объем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расстояние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расстояние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с помощью прибора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состав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состав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значение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значение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по данным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сущность (чего-л.)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сущность (чего-л.)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длину (чего-л.)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длину (чего-л.)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Айлық 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айлық алу 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айлық есеп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айлық өткізу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айлық демалыс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Месячный // месячный оклад // месячник 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оклад (за месяц)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месячный отчет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месячник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месячный отпуск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Аймақ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алыс аймақ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 аймағы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қауіпті аймақ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республиканың барлық аймақтарында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 аймақ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шығыс аймақ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Регион // зона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дальний регион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пригородная зона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опасный регион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 всех регионах республики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дальний регион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восточный регион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Айтарлықтай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айырмашылық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артта қалу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белгі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ерекшелік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жетістік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кемшілік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қадам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маңыз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өзгерту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өзгеріс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рөл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толықтыру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түзету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іс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Существенный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существенная особенность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отставание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существенный признак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существенная особенность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существенные успехи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существенный недостаток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существенный шаг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значение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изменение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существенная перемена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существенная роль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дополнение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исправление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дело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Айып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айыбын өтеу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айып тағу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айып төлеу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айыппұл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Вина // проступок // провинность 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отбывать наказание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обвинить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платить штраф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штраф // штрафная сумма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Айырбастау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ақша айырбастау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ақша айырбастау пункті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пәтер айырбастау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Обмен // обменность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обмен денег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обменный пункт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обмен квартир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Айырмашылық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айырмашылығы бар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айырмашылығы жоқ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айырмашылықтарды ескерту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айырмашылықтарды зерттеу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айырмашылықтарды сипаттау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айырмашылықтың болуы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атап өтерлік айырмашылық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айырмашылық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айырмашылық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жағдайдың айырмашылығы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жердің айырмашылығы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айырмашылығы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айырмашылығы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көзге түсерлік айырмашылық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айырмашылық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айырмашылық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айырмашылық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Особенность 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иметь особенности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имеет особенностей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учитывать особенности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изучать особенности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(о) характеризовать особенности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наличие особенностей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подчеркиваемая особенность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главная особенность </w:t>
            </w:r>
          </w:p>
          <w:p w:rsidR="00E15AC0" w:rsidRPr="00B66820" w:rsidRDefault="00E15AC0" w:rsidP="00A9195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уникальная // единственная особенность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особенность ситуации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особенность местности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особенность работы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особенность исследования</w:t>
            </w:r>
          </w:p>
          <w:p w:rsidR="00E15AC0" w:rsidRPr="00B66820" w:rsidRDefault="00E15AC0" w:rsidP="00A9195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выделяющаяся (заметная) особенность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важная (ценная) особенность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важная (значимая) особенность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особенность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Ақау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ақауы бар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ақауы жоқ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Дефект // недостаток // изъян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изъян // с дефектом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имеет изъяна // без дефекта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Ақпарат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 алу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 беру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ақпаратпен алмасу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Ақпараттар агенттігі 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ақпараттар ағыны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 хабар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 хат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бейресми ақпарат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бұқаралық ақпарат құралдары (БАҚ)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ақпарат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Информация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информацию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информацию (сведения)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обмениваться информацией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Информационное агентство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поток информации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информационное сообщение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информационное письмо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неофициальная информация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средства массовой информации (СМИ)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официальная информация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Ақы 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 сұрау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 төлеу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жәрдемақы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жолақы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өтемақы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төлемақы</w:t>
            </w:r>
          </w:p>
        </w:tc>
        <w:tc>
          <w:tcPr>
            <w:tcW w:w="4785" w:type="dxa"/>
          </w:tcPr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Плата (то, что причитается)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просить плату (за что-то)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платить 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пособие (денежное)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плата за проезд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компенсация</w:t>
            </w:r>
          </w:p>
          <w:p w:rsidR="00E15AC0" w:rsidRPr="00B66820" w:rsidRDefault="00E15AC0" w:rsidP="00A919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плата по квитанции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Ақырғы // соңғы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ақырғы қорытынды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ақырғы нәтиже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ақырғы рет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ақырғы сөз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ақырғы шешім</w:t>
            </w:r>
          </w:p>
        </w:tc>
        <w:tc>
          <w:tcPr>
            <w:tcW w:w="4785" w:type="dxa"/>
          </w:tcPr>
          <w:p w:rsidR="00E15AC0" w:rsidRPr="00B66820" w:rsidRDefault="00E15AC0" w:rsidP="00EA19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Окончательный // последний</w:t>
            </w:r>
          </w:p>
          <w:p w:rsidR="00E15AC0" w:rsidRPr="00B66820" w:rsidRDefault="00E15AC0" w:rsidP="00EA19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окончательный вывод</w:t>
            </w:r>
          </w:p>
          <w:p w:rsidR="00E15AC0" w:rsidRPr="00B66820" w:rsidRDefault="00E15AC0" w:rsidP="00EA19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окончательный результат</w:t>
            </w:r>
          </w:p>
          <w:p w:rsidR="00E15AC0" w:rsidRPr="00B66820" w:rsidRDefault="00E15AC0" w:rsidP="00EA19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последний раз</w:t>
            </w:r>
          </w:p>
          <w:p w:rsidR="00E15AC0" w:rsidRPr="00B66820" w:rsidRDefault="00E15AC0" w:rsidP="00EA19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окончательное слово</w:t>
            </w:r>
          </w:p>
          <w:p w:rsidR="00E15AC0" w:rsidRPr="00B66820" w:rsidRDefault="00E15AC0" w:rsidP="00EA19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окончательное решение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Алаңдаушылық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алаңдаушылық білдіру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алаңдаушылық таныту</w:t>
            </w:r>
          </w:p>
        </w:tc>
        <w:tc>
          <w:tcPr>
            <w:tcW w:w="4785" w:type="dxa"/>
          </w:tcPr>
          <w:p w:rsidR="00E15AC0" w:rsidRPr="00B66820" w:rsidRDefault="00E15AC0" w:rsidP="00EA19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Обеспокоенность</w:t>
            </w:r>
          </w:p>
          <w:p w:rsidR="00E15AC0" w:rsidRPr="00B66820" w:rsidRDefault="00E15AC0" w:rsidP="00EA19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выразить обеспокоенность </w:t>
            </w:r>
          </w:p>
          <w:p w:rsidR="00E15AC0" w:rsidRPr="00B66820" w:rsidRDefault="00E15AC0" w:rsidP="00EA19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выразить обеспокоенность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Алғыс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алғыс айту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алғыс білдіру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зор алғыс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ұжымның атынан алғыс айту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шексіз алғыс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 жүректен алғыс айту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Благодарность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благодарить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выразить благодарность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большая (огромная) благодарность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выразить благодарность от имени коллектива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безграничная благодарность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выразить благодарность от всего сердца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Алғысхат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алғысхат алу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алғысхат жазу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алғысхат жіберу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алғысхат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Благодарственное письмо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благодарственное письмо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составить благодарственное письмо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благодарственное письмо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благодарственное письмо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Алдағы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алдағы апта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алдағы жыл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алдағы кезең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алдағы мақсат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алдағы міндет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Будущий // предстоящий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предстоящая неделя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предстоящий год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предстоящий период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предстоящая цель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предстоящая задача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Алдын ала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алдын ала жоспарлау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алдын ала кездесу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Заранее // заблаговременно // предварительно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планировать заблаговременно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предварительная встреча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Алдын алу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жағдайдың алдын алу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қауіптің алдын алу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қиындықтың алдын алу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нәтиженің алдын алу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Предупредить // предупреждать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предупредить ситуацию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предупредить опасность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предупредить трудность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предупредить результат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Алқа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алқа жиналысы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алқа мүшесі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редакция алқасы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Коллегия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собрание коллегии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член коллегии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редакционная коллегия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Алмасу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ақпаратпен алмасу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дипломатиялық арналар арқылы алмасу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алмасу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Обмениваться // обменяться // обмен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обмениваться информацией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обмениваться через дипломатические каналы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обмениваться (обменяться) мнениями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Амал 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амалды жетілдіру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амалды қолдану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амалды пайдалану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амалды практикада қолдану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амалды табу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белгілі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дәстүрлі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ескірген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жалғыз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жетілдірілген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қиын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қолданылған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оңай амал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пайдаланылған амал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Способ 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усовершенстовать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применять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практиковать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найти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известный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уникальный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традиционный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устаревший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единственный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усовершенствованный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сложный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современный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трудный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использованный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легкий способ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использованный способ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Анкета // сауалнама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анкета бойынша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анкета жіберу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анкетамен танысу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анкетаның қорытындысы бойынша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анкетаның тармағы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анкета(ның) сұрақтары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анкета тапсыру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анкета(ны) толтыру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қызметкерлердің анкетасы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Анкета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согласно анкете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послать (разослать) анкету // рассылка анкеты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познакомиться с анкетой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данным анкеты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разделы анкеты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вопросы анкеты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сдать (сдавать) анкету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заполнить анкету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анкета (для) служащих // сотрудников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Анық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 жауап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 жол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 көзқарас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анық қадам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 пікір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 сөз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 түсінік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анығын айтқанда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анығында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анығырақ айтқанда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Ясный // четкий // отчетливый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отчетливый (четкий) ответ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ясный (отчетливый) путь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отчетливый взгляд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отчетливый шаг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отчетливое мнение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отчетливое слово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отчетливое понятие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по правде говоря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на самом деле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точнее говоря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Анықтама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анықтама алу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анықтама беру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анықтама бойынша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анықтама бөлімі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анықтама бюросы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анықтама жазу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анықтама сұрау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Справка 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взять (брать) справку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(давать) справку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согласно справке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отдел справок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справочное бюро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писать справку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просить (спросить) справку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Анықтамалық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анықтамалық – көрсеткіш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телефон анықтамалығы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Справочник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справочник – указатель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телефонный справочник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 арқылы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бағытты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бағытын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көзбен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көлемді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көлемін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қашықтығын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қашықтықты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құралдың көмегі арқылы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құрамды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құрамын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мағынаны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мағынасын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мәліметтер бойынша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мәнді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мәнін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ұзындықты анықтау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ұзындығын анықтау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Определять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через ...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направление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направление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на глаз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объем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объем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расстояние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расстояние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с помощью прибора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состав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состав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значение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значение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по данным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сущность (чего-л.)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сущность (чего-л.)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длину (чего-л.)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определять длину (чего-л.)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Арнаулы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басылым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оқу орны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рейс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тапсырма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тапсырыс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тілші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хабар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Специальный 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издание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учебное заведение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специальный рейс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задание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специальный заказ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специальный корреспондент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сообщение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Арттыру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біліктілікті арттыру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деңгейін арттыру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жалақының көлемін арттыру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жүйелі тірде арттыру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зейнетақының көлемін арттыру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өнімнің сапасын арттыру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үлгерімін арттыру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арттыру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тұрмыс деңгейін арттыру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ұдайы арттыру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Повышать // повысить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повысить квалификацию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повысить уровень знаний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повысить размер зарплаты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повысить систематический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повысить размер пенсий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повысить качество продукций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повысить успеваемость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повысить быстро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повысить уровень быта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повышать постоянно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Арту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артуға ықпал 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артуды баяулату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артуды қамтамасыз 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артудың болашағы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артудың көрсеткіштері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артудың қарқыны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артудың мүмкіндіктері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артуды тездету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артуды тоқтату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атақтың артуы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бағаның артуы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баяу арту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дәреженің артуы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деңгейдің артуы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 арту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жылдам арту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кадрдың артуы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кірістің артуы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мәдениеттің артуы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пайданың артуы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рөлдің артуы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табыстың артуы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арту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 санының артуы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шапшаң арту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шеберліктің артуы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шығармашылық арту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Рост // расти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содействовать росту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замедлить рост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 рост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перспектива роста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показатели роста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темп роста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возможности роста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ускорить рост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приостановить рост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степени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цен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медленный рост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степени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уровня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быстрый рост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быстрый рост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кадров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доходов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культуры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доходов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роли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доходов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быстрый рост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числа населения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буйный рост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мастерства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твоческий рост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Артықшылық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артықшылығы бар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артықшылығы жоқ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артықшылық алу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артықшылық беру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артықшылыққа қол жеткізу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артықшылықты пайдалану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артықшылық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басым артықшылық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бірқатар артықшылық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кейбір артықшылық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артықшылық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Преимущество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иметь преимущество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иметь преимущества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преимущество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преимущество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добиться преимущества 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использовать преимущество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преимущество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подавляющее преимущество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ряд преимуществ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некоторое преимущество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основное преимущество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Арыз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арыз айту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арыз беру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арыз бойынша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арыздың мазмұны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арыз жазу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арыз иесі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Жалоба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выразить жалобу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подать жалобу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соответствии жалобы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жалобы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писать (написать) жалобу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податель жалобы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Аталған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аталған жоба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аталған мекеме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аталған пікір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аталған ұсыныс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жоғарыда аталған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Названный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названный проект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названное учреждение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названное мнение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названное предложение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вышеназванный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// ерекше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артықшылықтарын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баяндамада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// нақты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ерекшеліктерді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жетістіктерді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жиналыста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жүзеге асырылатын шараларды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кездесуде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кемшіліктерді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қанағаттанарлықпен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қиындықтарды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лайықты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маңызын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мәжілісте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сөзінде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сіңірген еңбегін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табысты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шараларды атап көрсету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Отмечать // отметить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особо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преимущества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в докладе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точно // конкретно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особенности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достижения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на собрании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положения, которые будут реализованы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на встрече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недостатки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с удовлетворением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трудности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отметить заслуженно 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значение (чего-н.)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на совещании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проблему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в своем выступлении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заслуги (кого-н.)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успехи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меры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арнайы атап көрсету 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артықшылықты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әңгіме барысында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басым бағыттарды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егжей-тегжейлі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жиналыста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 кезінде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кеңесте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көзқарастың дұрыстығын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қарым-қатынастың бар екендігін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мәселенің маңыздылығын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мүдделікті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сөзінде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сөзінің соңында атап көрсету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атап көрсету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Подчеркивать // подчеркнуть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особо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специально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преимущество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подчеркнуть в ходе беседы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приоритетные направления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(охаректеризовать) подробно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(охаректеризовать) всесторонне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на собрании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во время переговоров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на совете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правильность мнений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имеющиеся отношения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важность проблемы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заинтересованность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конкретно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 своей речи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 конце своей речи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всесторонне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// ерекше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артықшылықтарын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баяндамада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// нақты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ерекшеліктерді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жетістіктерді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жиналыста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жүзеге асырылатын шараларды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кездесуде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кемшіліктерді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қанағаттанарлықпен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қиындықтарды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лайықты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маңызын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мәжілісте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сөзінде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сіңірген еңбегін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табысты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шараларды атап өту</w:t>
            </w:r>
          </w:p>
        </w:tc>
        <w:tc>
          <w:tcPr>
            <w:tcW w:w="4785" w:type="dxa"/>
          </w:tcPr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Отмечать // отметить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особо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преимущества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в докладе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точно // конкретно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особенности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достижения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на собрании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положения, которые будут реализованы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на встрече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недостатки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с удовлетворением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трудности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отметить заслуженно 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значение (чего-н.)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на совещании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проблему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в своем выступлении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заслуги (кого-н.)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успехи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меры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арнайы атап өту 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артықшылықты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әңгіме барысында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басым бағыттарды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егжей-тегжейлі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жиналыста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 кезінде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кеңесте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көзқарастың дұрыстығын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қарым-қатынастың бар екендігін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мәселенің маңыздылығын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мүдделікті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сөзінде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сөзінің соңында атап өту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атап өту</w:t>
            </w:r>
          </w:p>
        </w:tc>
        <w:tc>
          <w:tcPr>
            <w:tcW w:w="4785" w:type="dxa"/>
          </w:tcPr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Подчеркивать // подчеркнуть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особо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подчеркнуть специально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преимущество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 ходе беседы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приоритетные направления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(охаректеризовать) подробно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(охаректеризовать) всесторонне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на собрании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во время переговоров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на совете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правильность мнений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имеющиеся отношения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важность проблемы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заинтересованность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конкретно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 своей речи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 конце своей речи</w:t>
            </w:r>
          </w:p>
          <w:p w:rsidR="00E15AC0" w:rsidRPr="00B66820" w:rsidRDefault="00E15AC0" w:rsidP="00937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всесторонне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атау алу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атау беру 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атау көрсеткіш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атау ұсыну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атауы жоқ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мекеменің бұрынғы атауы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газеттің атауы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 деген атаумен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мекеменің жаңа атауы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мекеменің жергілікті атауы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мекеменің кейінгі атауы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мекеменің қазіргі атауы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мекеменің қысқартылған атауы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мекеменің ресми атауы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мекеменің толық атауы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ресми атауы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атаусыз қалу (фраза)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Наименование // название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получать наименование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наименование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предметный указатель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предложить наименование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 названия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предыдущее наименование учреждения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название газеты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 названием ... // под наименованием ...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(современное) наименование учреждения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местное наименование учреждения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последнее наименование учреждения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наименование учреждения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сокращенное наименование учреждения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наименование учреждения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полное наименование учреждения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полное официальное наименование // название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остаться без внимания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Атаулы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атаулы күндер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атаулы сағат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атаулы стипендия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атаулы тізім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Именной // знаменательный 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знаменательные дни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именные часы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именная стипендия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именной список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Атқарушы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атқарушы билік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 бастығы міндетін уақытша атқарушы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уақытша атқарушы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Исполняющий // исполнительный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исполнительная власть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временно исполняющий обязанности начальника отдела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временно исполняющий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... атты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 атты ғылыми жұмыс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«Отан» атты өлең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... под названием 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труд под названием ...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стихотворение под названием «Отан»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Аударма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аударма жасау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аударманың авторы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ауызша аударма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баламалы аударма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аударма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еркін аударма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жазбаша аударма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кітаптың аудармасы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қосарласа аударма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құжаттың аудармасы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өлеңнің аудармасы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сауатты аударма 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сөзбе-сөз аударма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сөздің аудармасы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құжаттың ағылшын тіліндегі аудармасы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құжаттың қазақ тіліндегі аудармасы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ілеспе аударма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Перевод 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перевод // переводить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автор перевода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устный перевод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адекватный перевод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правильный перевод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вольный перевод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письменный перевод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перевод книги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синхронный перевод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перевод документов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перевод стихотворения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грамотный перевод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буквальный // подстрочный перевод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перевод слова 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перевод документа на английский язык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перевод документа на казахский язык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последовательный перевод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Аудару (экон.)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ақша аудару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пошта арқылы ақша аудару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Переводить // перевести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переводить деньги</w:t>
            </w:r>
          </w:p>
          <w:p w:rsidR="00E15AC0" w:rsidRPr="00B66820" w:rsidRDefault="00E15AC0" w:rsidP="00FF63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переводить деньги по почте // почтовый перевод денег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Аударым (экон.)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ақша аударымы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аударымды алу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банк аударымы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Перевод 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перевод денег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перевод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банковский перевод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Аумақ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аумаққа орналастыру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бос аумақ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мемлекеттің аумағы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 аумағында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облыстың аумағы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аумақ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шағын аумақ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Территория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расположить на территории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свободная территория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территория государства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территории области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территория области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большая территория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небольшая территория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Ауыстыру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ақша ауыстыру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 ауыстыру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уақытша ауыстыру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Перемена // обмен // замена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обмен денег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перемена работы // службы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временная замена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Ауыстыру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жұмысқа ауыстыру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қалаға ауыстыру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сыныпқа ауыстыру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қызметке ауыстыру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ауыстыру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Переводить // перевести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перевести на другую работу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перевести в другой город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перевести в другой класс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перевести на новую должность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поменять работу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Ауысу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жұмысқа ауысуына байланысты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ұрпақ ауысу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Переход // смена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связи с переходом на другую работу 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смена поколений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Ауысым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ауысым бастығы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 ауысым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кезекті ауысым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күндізгі ауысым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түнгі ауысым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Смена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начальник смены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первую смену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очередная смена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дневная смена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ночная смена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Ахуал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бейбіт ахуал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 ахуал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елдегі ахуал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ахуал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ахуалы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ахуал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ахуал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қолайлы ахуал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түсіністік ахуалы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салауатты ахуал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ахуал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сенім ахуалы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сындарлы ахуал жағдайында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ахуал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Состояние // положение // обстановка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мирная обстановка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дружеская обстановка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обстановка в стране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хорошая обстановка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рабочая обстановка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сложная обстановка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современное состояние // обстановка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благоприятная обстановка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обстановка взаимопонимания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достойное положение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положение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обстановка доверия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конструктивной обстановке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международная обстановка</w:t>
            </w:r>
          </w:p>
        </w:tc>
      </w:tr>
      <w:tr w:rsidR="00E15AC0" w:rsidRPr="00B6682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Ашылу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жиналыстың ашылуы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конференцияның ашылуы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маусымның ашылуы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мәжілістің ашылуы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түрде ашылу(ы)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салтанатты түрде ашылу</w:t>
            </w:r>
          </w:p>
        </w:tc>
        <w:tc>
          <w:tcPr>
            <w:tcW w:w="4785" w:type="dxa"/>
          </w:tcPr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Открытие 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открытие собрания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открытие конференции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открытие сезона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открытие заседания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открытие</w:t>
            </w:r>
          </w:p>
          <w:p w:rsidR="00E15AC0" w:rsidRPr="00B66820" w:rsidRDefault="00E15AC0" w:rsidP="003B1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торжественное открытие</w:t>
            </w:r>
          </w:p>
        </w:tc>
      </w:tr>
      <w:tr w:rsidR="00E15AC0" w:rsidRPr="00E15AC0" w:rsidTr="009B33DB">
        <w:tc>
          <w:tcPr>
            <w:tcW w:w="4785" w:type="dxa"/>
          </w:tcPr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әңгімені аяқтау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бұдан бірнеше жыл бұрын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ертеңге дейін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жиналысты аяқтау 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жобаны аяқтау 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жоғарғы оқу орнын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жөндеуді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жылдам аяқтау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кешке дейін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кешіктіріп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жылдан кейін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құрылысты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мерзімінде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сөзін аяқтау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табысты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талқылауды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аяқтау // бітіру</w:t>
            </w:r>
          </w:p>
          <w:p w:rsidR="00E15AC0" w:rsidRPr="00B66820" w:rsidRDefault="00E15AC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түске дейін аяқтау // бітіру</w:t>
            </w:r>
          </w:p>
        </w:tc>
        <w:tc>
          <w:tcPr>
            <w:tcW w:w="4785" w:type="dxa"/>
          </w:tcPr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Окончание // окончить // закончить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беседу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окончить несколько лет тому назад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до завтра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собрание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проект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высшее учебное заведение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ремонт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работу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год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до вечера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с опозданиями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через много лет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строительство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своевременно (в срок)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(свое) выступление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завершить успешно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окончить обсуждение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быстро</w:t>
            </w:r>
          </w:p>
          <w:p w:rsidR="00E15AC0" w:rsidRPr="00B66820" w:rsidRDefault="00E15AC0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до обеда</w:t>
            </w:r>
          </w:p>
        </w:tc>
      </w:tr>
    </w:tbl>
    <w:p w:rsidR="001D5283" w:rsidRPr="00B66820" w:rsidRDefault="001D5283" w:rsidP="007F5EA7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1D5283" w:rsidRPr="00B66820" w:rsidRDefault="001D5283" w:rsidP="001D52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B66820">
        <w:rPr>
          <w:rFonts w:ascii="Times New Roman" w:hAnsi="Times New Roman" w:cs="Times New Roman"/>
          <w:b/>
          <w:sz w:val="36"/>
          <w:szCs w:val="36"/>
          <w:lang w:val="kk-KZ"/>
        </w:rPr>
        <w:t>Ә</w:t>
      </w:r>
    </w:p>
    <w:p w:rsidR="001D5283" w:rsidRPr="00B66820" w:rsidRDefault="002C4F00" w:rsidP="007F5EA7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B66820">
        <w:rPr>
          <w:rFonts w:ascii="Times New Roman" w:hAnsi="Times New Roman" w:cs="Times New Roman"/>
          <w:b/>
          <w:sz w:val="36"/>
          <w:szCs w:val="36"/>
          <w:lang w:val="kk-KZ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15AC0" w:rsidRPr="00B66820" w:rsidTr="00A90EB8">
        <w:tc>
          <w:tcPr>
            <w:tcW w:w="4785" w:type="dxa"/>
          </w:tcPr>
          <w:p w:rsidR="00E15AC0" w:rsidRPr="00B66820" w:rsidRDefault="00E15AC0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Әдіс 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енгізу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жетілдіру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меңгеру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насихаттау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пайдалану // қолдану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дәстүрлі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жетілдірілген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әдістері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көне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қолданылатын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қолданылған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салғастырылмалы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салыстырмалы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сандық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тиімсіз әдіс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әдістер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әдіскер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әдістеме</w:t>
            </w:r>
          </w:p>
        </w:tc>
        <w:tc>
          <w:tcPr>
            <w:tcW w:w="4785" w:type="dxa"/>
          </w:tcPr>
          <w:p w:rsidR="00E15AC0" w:rsidRPr="00B66820" w:rsidRDefault="00E15AC0" w:rsidP="007F5EA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Метод 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внедрить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совершенствовать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освоить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пропагандировать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традиционный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правильный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усовершенствованный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методы исследования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старый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современный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используемый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использованный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сопоставительный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сравнительный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статистический (количественный) 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эффективный (рациональный)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неэффективный (нерациональный) метод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методика</w:t>
            </w:r>
          </w:p>
        </w:tc>
      </w:tr>
      <w:tr w:rsidR="00E15AC0" w:rsidRPr="00B66820" w:rsidTr="00A90EB8">
        <w:tc>
          <w:tcPr>
            <w:tcW w:w="4785" w:type="dxa"/>
          </w:tcPr>
          <w:p w:rsidR="00E15AC0" w:rsidRPr="00B66820" w:rsidRDefault="00E15AC0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Әкім 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Алматы қаласының әкімі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әкімнің орынбасары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 әкімі</w:t>
            </w:r>
          </w:p>
        </w:tc>
        <w:tc>
          <w:tcPr>
            <w:tcW w:w="4785" w:type="dxa"/>
          </w:tcPr>
          <w:p w:rsidR="00E15AC0" w:rsidRPr="00B66820" w:rsidRDefault="00E15AC0" w:rsidP="007F5EA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Аким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аким города Алматы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аким города</w:t>
            </w:r>
          </w:p>
        </w:tc>
      </w:tr>
      <w:tr w:rsidR="00E15AC0" w:rsidRPr="00E15AC0" w:rsidTr="00A90EB8">
        <w:tc>
          <w:tcPr>
            <w:tcW w:w="4785" w:type="dxa"/>
          </w:tcPr>
          <w:p w:rsidR="00E15AC0" w:rsidRPr="00B66820" w:rsidRDefault="00E15AC0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Әкімшілік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әкімшілік басқару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 әкімшілік</w:t>
            </w:r>
          </w:p>
        </w:tc>
        <w:tc>
          <w:tcPr>
            <w:tcW w:w="4785" w:type="dxa"/>
          </w:tcPr>
          <w:p w:rsidR="00E15AC0" w:rsidRPr="00B66820" w:rsidRDefault="00E15AC0" w:rsidP="007F5EA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Администрация // административный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административное управление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администрация</w:t>
            </w:r>
          </w:p>
        </w:tc>
      </w:tr>
      <w:tr w:rsidR="00E15AC0" w:rsidRPr="00E15AC0" w:rsidTr="00A90EB8">
        <w:tc>
          <w:tcPr>
            <w:tcW w:w="4785" w:type="dxa"/>
          </w:tcPr>
          <w:p w:rsidR="00E15AC0" w:rsidRPr="00B66820" w:rsidRDefault="00E15AC0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Әл-ауқат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халықтың әл-ауқаты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халықтың әл-ауқатын көтеру // жақсарту</w:t>
            </w:r>
          </w:p>
        </w:tc>
        <w:tc>
          <w:tcPr>
            <w:tcW w:w="4785" w:type="dxa"/>
          </w:tcPr>
          <w:p w:rsidR="00E15AC0" w:rsidRPr="00B66820" w:rsidRDefault="00E15AC0" w:rsidP="007F5EA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Благосостояние // материальное положение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благосостояние народа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поднять // улучшить благосостояние народа</w:t>
            </w:r>
          </w:p>
        </w:tc>
      </w:tr>
      <w:tr w:rsidR="00E15AC0" w:rsidRPr="00E15AC0" w:rsidTr="00A90EB8">
        <w:tc>
          <w:tcPr>
            <w:tcW w:w="4785" w:type="dxa"/>
          </w:tcPr>
          <w:p w:rsidR="00E15AC0" w:rsidRPr="00B66820" w:rsidRDefault="00E15AC0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Әлем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әлем елдері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әлем картасы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әлем халықтары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бүкіл әлем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өсімдіктер әлемі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рухани әлем</w:t>
            </w:r>
          </w:p>
        </w:tc>
        <w:tc>
          <w:tcPr>
            <w:tcW w:w="4785" w:type="dxa"/>
          </w:tcPr>
          <w:p w:rsidR="00E15AC0" w:rsidRPr="00B66820" w:rsidRDefault="00E15AC0" w:rsidP="007F5EA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Мир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страны мира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карта мира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народы мира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весь мир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мир растений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духовный мир</w:t>
            </w:r>
          </w:p>
        </w:tc>
      </w:tr>
      <w:tr w:rsidR="00E15AC0" w:rsidRPr="00B66820" w:rsidTr="00A90EB8">
        <w:tc>
          <w:tcPr>
            <w:tcW w:w="4785" w:type="dxa"/>
          </w:tcPr>
          <w:p w:rsidR="00E15AC0" w:rsidRPr="00B66820" w:rsidRDefault="00E15AC0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Әлеует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әлеуеті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тәл әлеуеті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экономикалық әлеует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экспорт әлеуеті</w:t>
            </w:r>
          </w:p>
        </w:tc>
        <w:tc>
          <w:tcPr>
            <w:tcW w:w="4785" w:type="dxa"/>
          </w:tcPr>
          <w:p w:rsidR="00E15AC0" w:rsidRPr="00B66820" w:rsidRDefault="00E15AC0" w:rsidP="007F5EA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Потенциал // возможность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свой потенциал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потенциал языка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экономический потенциал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возможность экспорта // экспортный потенциал</w:t>
            </w:r>
          </w:p>
        </w:tc>
      </w:tr>
      <w:tr w:rsidR="00E15AC0" w:rsidRPr="00B66820" w:rsidTr="00A90EB8">
        <w:tc>
          <w:tcPr>
            <w:tcW w:w="4785" w:type="dxa"/>
          </w:tcPr>
          <w:p w:rsidR="00E15AC0" w:rsidRPr="00B66820" w:rsidRDefault="00E15AC0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Әлеуметтік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даму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жағдай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қоғам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мәселе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тегі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шиеленіс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өзгеріс</w:t>
            </w:r>
          </w:p>
        </w:tc>
        <w:tc>
          <w:tcPr>
            <w:tcW w:w="4785" w:type="dxa"/>
          </w:tcPr>
          <w:p w:rsidR="00E15AC0" w:rsidRPr="00B66820" w:rsidRDefault="00E15AC0" w:rsidP="007F5EA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Социальный // общественный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социальное развитие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социальное положение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общественное объеденение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социальная проблема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социальное происхождение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социальное напряжение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социальные приобразования</w:t>
            </w:r>
          </w:p>
        </w:tc>
      </w:tr>
      <w:tr w:rsidR="00E15AC0" w:rsidRPr="00B66820" w:rsidTr="00A90EB8">
        <w:tc>
          <w:tcPr>
            <w:tcW w:w="4785" w:type="dxa"/>
          </w:tcPr>
          <w:p w:rsidR="00E15AC0" w:rsidRPr="00B66820" w:rsidRDefault="00E15AC0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Әлсірету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әсерді әлсірету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бақылауды әлсірету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бірден әлсірету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біртіндеп әлсірету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денсаулықты әлсірету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 әлсірету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қысымды әлсірету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тәртіпті әлсірету</w:t>
            </w:r>
          </w:p>
        </w:tc>
        <w:tc>
          <w:tcPr>
            <w:tcW w:w="4785" w:type="dxa"/>
          </w:tcPr>
          <w:p w:rsidR="00E15AC0" w:rsidRPr="00B66820" w:rsidRDefault="00E15AC0" w:rsidP="002E0DD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Ослаблять // ослабить </w:t>
            </w:r>
          </w:p>
          <w:p w:rsidR="00E15AC0" w:rsidRPr="00B66820" w:rsidRDefault="00E15AC0" w:rsidP="002E0D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ослаблять внимание</w:t>
            </w:r>
          </w:p>
          <w:p w:rsidR="00E15AC0" w:rsidRPr="00B66820" w:rsidRDefault="00E15AC0" w:rsidP="002E0D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ослаблять контроль</w:t>
            </w:r>
          </w:p>
          <w:p w:rsidR="00E15AC0" w:rsidRPr="00B66820" w:rsidRDefault="00E15AC0" w:rsidP="002E0D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сразу ослабить</w:t>
            </w:r>
          </w:p>
          <w:p w:rsidR="00E15AC0" w:rsidRPr="00B66820" w:rsidRDefault="00E15AC0" w:rsidP="002E0D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постепенно ослабить</w:t>
            </w:r>
          </w:p>
          <w:p w:rsidR="00E15AC0" w:rsidRPr="00B66820" w:rsidRDefault="00E15AC0" w:rsidP="002E0D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ослабить здоровье</w:t>
            </w:r>
          </w:p>
          <w:p w:rsidR="00E15AC0" w:rsidRPr="00B66820" w:rsidRDefault="00E15AC0" w:rsidP="002E0D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ослабить положение</w:t>
            </w:r>
          </w:p>
          <w:p w:rsidR="00E15AC0" w:rsidRPr="00B66820" w:rsidRDefault="00E15AC0" w:rsidP="002E0D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ослабить давление</w:t>
            </w:r>
          </w:p>
          <w:p w:rsidR="00E15AC0" w:rsidRPr="00B66820" w:rsidRDefault="00E15AC0" w:rsidP="002E0D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ослабить дисциплину</w:t>
            </w:r>
          </w:p>
        </w:tc>
      </w:tr>
      <w:tr w:rsidR="00E15AC0" w:rsidRPr="00B66820" w:rsidTr="00A90EB8">
        <w:tc>
          <w:tcPr>
            <w:tcW w:w="4785" w:type="dxa"/>
          </w:tcPr>
          <w:p w:rsidR="00E15AC0" w:rsidRPr="00B66820" w:rsidRDefault="00E15AC0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Әмбебап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әмбебап құрал</w:t>
            </w:r>
          </w:p>
        </w:tc>
        <w:tc>
          <w:tcPr>
            <w:tcW w:w="4785" w:type="dxa"/>
          </w:tcPr>
          <w:p w:rsidR="00E15AC0" w:rsidRPr="00B66820" w:rsidRDefault="00E15AC0" w:rsidP="007F5EA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Универсальный 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универсальный прибор</w:t>
            </w:r>
          </w:p>
        </w:tc>
      </w:tr>
      <w:tr w:rsidR="00E15AC0" w:rsidRPr="00B66820" w:rsidTr="00A90EB8">
        <w:tc>
          <w:tcPr>
            <w:tcW w:w="4785" w:type="dxa"/>
          </w:tcPr>
          <w:p w:rsidR="00E15AC0" w:rsidRPr="00B66820" w:rsidRDefault="00E15AC0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Әсер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әсер ету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әсер таныту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 әсер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әсер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жағымсыз әсер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зор әсер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 әсер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әсер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теріс әсер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тікелей әсер(і) болу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әсер ету</w:t>
            </w:r>
          </w:p>
          <w:p w:rsidR="00E15AC0" w:rsidRPr="00B66820" w:rsidRDefault="00E15AC0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әсер жасау</w:t>
            </w:r>
          </w:p>
        </w:tc>
        <w:tc>
          <w:tcPr>
            <w:tcW w:w="4785" w:type="dxa"/>
          </w:tcPr>
          <w:p w:rsidR="00E15AC0" w:rsidRPr="00B66820" w:rsidRDefault="00E15AC0" w:rsidP="007F5EA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Впечатление // воздействие // влияние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воздействовать // оказывать влияние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проявить // показать впечатление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активное (сильное) воздействие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положительное // позитивное впечатление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отрицательное // негативное впечатление // воздействие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громадное // значительное воздействие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положительное воздействие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влияние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отрицательное // обратное влияние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воздейстовать // оказывать воздействие // влияние (непосредственно)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воздействовать // оказывать влияние</w:t>
            </w:r>
          </w:p>
          <w:p w:rsidR="00E15AC0" w:rsidRPr="00B66820" w:rsidRDefault="00E15AC0" w:rsidP="007F5EA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воздействие // оказывать влияние</w:t>
            </w:r>
          </w:p>
        </w:tc>
      </w:tr>
    </w:tbl>
    <w:p w:rsidR="003B1B25" w:rsidRPr="00B66820" w:rsidRDefault="003B1B25" w:rsidP="007F5EA7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6B591A" w:rsidRPr="00B66820" w:rsidRDefault="006B591A" w:rsidP="006B591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B66820">
        <w:rPr>
          <w:rFonts w:ascii="Times New Roman" w:hAnsi="Times New Roman" w:cs="Times New Roman"/>
          <w:b/>
          <w:sz w:val="36"/>
          <w:szCs w:val="36"/>
          <w:lang w:val="kk-KZ"/>
        </w:rPr>
        <w:t>Б</w:t>
      </w:r>
    </w:p>
    <w:p w:rsidR="006B591A" w:rsidRPr="00B66820" w:rsidRDefault="006B591A" w:rsidP="006B591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маман ретінде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білімді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білімді адам ретінде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біржақты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 қорытындысын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лайықты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объективті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үлгерімін // үлгірімін бағалау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Оценивать // оценить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как квалифицированного специалиста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знание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как образованного человека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односторонне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хорошо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высоко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работу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итоги года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достойно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объективно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успеваемость</w:t>
            </w:r>
          </w:p>
        </w:tc>
      </w:tr>
      <w:tr w:rsidR="00A94D93" w:rsidRPr="00E15AC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адалдығы үшін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айрықша құрметпен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әділдігі үшін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әділдікті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білімді маман ретінде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басшы ретінде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біліктілігі үшін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ерлікті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қызметкерлерді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ісіне шын берілгендігі үшін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тәжірибелі әріптес ретінде бағалау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тәжірибелі маманды бағалау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Ценить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ценить за честность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ценить с особым уважением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ценить за справедливость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ценить справедливость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ценить как образованного специалиста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ценить как опытного руководителя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ценить за профессионализм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ценить справедливость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ценить высоко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ценить сотрудника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ценить за самоотверженность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ценить как опытного коллегу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ценить опытного специалиста</w:t>
            </w:r>
          </w:p>
        </w:tc>
      </w:tr>
      <w:tr w:rsidR="00A94D93" w:rsidRPr="00E15AC0" w:rsidTr="00B36673">
        <w:trPr>
          <w:trHeight w:val="1773"/>
        </w:trPr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Бағдар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 беру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бағдар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кәсіби бағдар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Ориентация // ориентир // направение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ориентацию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правильная ориентация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профессиональная ориентация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Бағдарлама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бағдарламаға өзгерістер мен толықтырулар енгізу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бағдарламаны әзірлеу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бағдарламаны бекіту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бағдарламаны жасау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бағдарламаны дамыту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бағдарламаның жобасы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бағдарламаның талаптары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негізделген бағдарлама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бағдарлама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бағдарламасы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кештің бағдарламасы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концерттің бағдарламасы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бағдарлама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мерекелік бағдарлама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 бағдарламасы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тұрғынүй бағдарламасы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ұзақмерзімді бағдарлама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бағдарламашы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Программа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внести изменения и дополнения в программу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готовить (подготавливать) программу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утвердить программу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готовить (подготавливать) программу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развивать(совершенствовать) программу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программы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цель программы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научно обоснованнная программа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новая программа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программа работы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программа вечера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программа концерта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программа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праздничная программа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учебная программа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жилищная программа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долгосрочная программа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программист</w:t>
            </w:r>
          </w:p>
        </w:tc>
      </w:tr>
      <w:tr w:rsidR="00A94D93" w:rsidRPr="00E15AC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 алу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 беру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бағыт сілтеу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 таңдау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бағытпен қателесу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кері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күтпеген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қарама-қайшы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 саясатының бағыты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сенімді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теріс бағыт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шыншыл бағыт  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литературное направление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взять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указать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выбрать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ошибиться в направлении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правильное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общее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обратное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неожиданное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нужное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противоположное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направление политики государства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основное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правильное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политическое направление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верное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неправильное направление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реалистическое направление </w:t>
            </w:r>
          </w:p>
        </w:tc>
      </w:tr>
      <w:tr w:rsidR="00A94D93" w:rsidRPr="00E15AC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Байқау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байқауға қатысу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байқау өткізу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көркемөнерпаздар байқау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Конкурс // смотр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участвовать в конкурсе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проводить конкурс </w:t>
            </w:r>
          </w:p>
          <w:p w:rsidR="00A94D93" w:rsidRPr="00B66820" w:rsidRDefault="00A94D93" w:rsidP="006F43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смотр художественной самодеятельности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әдеби байланыс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байланыс бөлімшесі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байланыс жасау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байланыс желісі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байланысқа шығу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байланыс қызметкерлері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байланыс орнату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байланысты кеңейту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байланысты қамтамасыз ету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байланысты нығайту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байланыстың болуы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байланыстың мүмкіндіктері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байланысты тоқтату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байланысты ұлғайту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байланысты үзу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 мен практиканың арасындағы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екіжақты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көпжақты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қалааралық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 мен ауыл арасындағы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мызғымас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отбасы мен мектеп арасындағы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пайдалы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тиімді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пошта байланысы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сауда байланысы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сенімді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сыртқы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телеграф байланысы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тығыз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тікелей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халықтар арасындағы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іскери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ішкі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ішінара байланыс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экономикалық байланыс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литературная связь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отделение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установить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линия связи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выйти на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работник связи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установить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расширить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укрепить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наличие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возможности связи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остановить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расширить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прервать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связь между наукой и практикой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двусторонняя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разносторонняя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многосторонняя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междугородняя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связь между городом и селом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крепкая связь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связь между семьей и школой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взаимовыгодная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взаимовыгодная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почтовая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торговая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надежная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внешняя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телеграфная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постоянная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прочаоя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прямая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международная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связь между народами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деловая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внутренная связь</w:t>
            </w:r>
          </w:p>
          <w:p w:rsidR="00A94D93" w:rsidRPr="00B66820" w:rsidRDefault="00A94D93" w:rsidP="00C506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частичная связь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экономическая связь  </w:t>
            </w:r>
          </w:p>
        </w:tc>
      </w:tr>
      <w:tr w:rsidR="00A94D93" w:rsidRPr="00E15AC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Байланысты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жұмысқа ауысуына байланысты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бір-біріне байланысты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жаңа жағдайларға байланысты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осыған байланысты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өзара байланысты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сайлауға байланысты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тығыз байланысты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уақыттың өзгеруіне байланысты  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связи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связи с переходом на другую работу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связанные друг с другом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связи с новыми условиями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связи с этим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связанный между собой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связи с выборами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тесно связанный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связи с изменениями времени</w:t>
            </w:r>
          </w:p>
        </w:tc>
      </w:tr>
      <w:tr w:rsidR="00A94D93" w:rsidRPr="00E15AC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Бақылау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бақылау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бақылаудан шығу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бақылауды әлсірету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бақылауды жолға қою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бақылауды күшейту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бақылауды қолға алу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бақылауды жүргізу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бақылауды ұйымдастыру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күшейтілген бақылау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қатаң бақылау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бақылау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бақылаушы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Контроль // контролировать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особый контроль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выйти из-под контроля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ослабить контроль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наладить контроль</w:t>
            </w:r>
          </w:p>
          <w:p w:rsidR="00A94D93" w:rsidRPr="00B66820" w:rsidRDefault="00A94D93" w:rsidP="00AB4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усилить контроль</w:t>
            </w:r>
          </w:p>
          <w:p w:rsidR="00A94D93" w:rsidRPr="00B66820" w:rsidRDefault="00A94D93" w:rsidP="00AB4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приступать к контролю</w:t>
            </w:r>
          </w:p>
          <w:p w:rsidR="00A94D93" w:rsidRPr="00B66820" w:rsidRDefault="00A94D93" w:rsidP="00AB4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контроль // контролировать</w:t>
            </w:r>
          </w:p>
          <w:p w:rsidR="00A94D93" w:rsidRPr="00B66820" w:rsidRDefault="00A94D93" w:rsidP="00AB4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организовать контроль</w:t>
            </w:r>
          </w:p>
          <w:p w:rsidR="00A94D93" w:rsidRPr="00B66820" w:rsidRDefault="00A94D93" w:rsidP="00AB4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усиленный контроль</w:t>
            </w:r>
          </w:p>
          <w:p w:rsidR="00A94D93" w:rsidRPr="00B66820" w:rsidRDefault="00A94D93" w:rsidP="00AB4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строгий контроль</w:t>
            </w:r>
          </w:p>
          <w:p w:rsidR="00A94D93" w:rsidRPr="00B66820" w:rsidRDefault="00A94D93" w:rsidP="00AB4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постоянный контроль</w:t>
            </w:r>
          </w:p>
          <w:p w:rsidR="00A94D93" w:rsidRPr="00B66820" w:rsidRDefault="00A94D93" w:rsidP="00FC7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наблюдатель</w:t>
            </w:r>
          </w:p>
        </w:tc>
      </w:tr>
      <w:tr w:rsidR="00A94D93" w:rsidRPr="00E15AC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Бақылау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 жұмысы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бақылау комиссиясы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 пункті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Контрольный</w:t>
            </w:r>
          </w:p>
          <w:p w:rsidR="00A94D93" w:rsidRPr="00B66820" w:rsidRDefault="00A94D93" w:rsidP="009068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контрольная работа</w:t>
            </w:r>
          </w:p>
          <w:p w:rsidR="00A94D93" w:rsidRPr="00B66820" w:rsidRDefault="00A94D93" w:rsidP="009068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контрольная комиссия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контрольный пункт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Бап (юр.)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баптың тармақтары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бірінші бап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заңның 1-інші бабы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Статья (юр)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подпункты статьи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первая статья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1-ая статья закона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Бап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 бабымен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қызмет бабында 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Причина // повод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 служебным делам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 служебным делам 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Басқарма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басқарма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басқарма бастығы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басқарма қызметкері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кадрлар басқармасы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облыстық басқарма</w:t>
            </w:r>
          </w:p>
        </w:tc>
        <w:tc>
          <w:tcPr>
            <w:tcW w:w="4785" w:type="dxa"/>
          </w:tcPr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Управление</w:t>
            </w:r>
          </w:p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управление</w:t>
            </w:r>
          </w:p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начальник управления</w:t>
            </w:r>
          </w:p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сотрудник управление</w:t>
            </w:r>
          </w:p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управление кадров</w:t>
            </w:r>
          </w:p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областное управление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Басқару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басқару әдісі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басқаруды жетілдіру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басқару органдары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басқару тетігі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басқару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жергілікті басқару органдары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орталықтандырылған басқару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өздігінен басқару</w:t>
            </w:r>
          </w:p>
        </w:tc>
        <w:tc>
          <w:tcPr>
            <w:tcW w:w="4785" w:type="dxa"/>
          </w:tcPr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Управление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 управления</w:t>
            </w:r>
          </w:p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(у) совершенствовать управление </w:t>
            </w:r>
          </w:p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органы управления</w:t>
            </w:r>
          </w:p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механизм управления</w:t>
            </w:r>
          </w:p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местное управление</w:t>
            </w:r>
          </w:p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местное органы управления</w:t>
            </w:r>
          </w:p>
          <w:p w:rsidR="00A94D93" w:rsidRPr="00B66820" w:rsidRDefault="00A94D93" w:rsidP="008A06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централизованное управление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автоматизированное управление</w:t>
            </w:r>
          </w:p>
        </w:tc>
      </w:tr>
      <w:tr w:rsidR="00A94D93" w:rsidRPr="00E15AC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Басқару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басқару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 басқару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мәжілісті басқару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мекемені басқару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ұжымды басқару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іскер басқару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Управлять // руководить 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управлять квалифицированно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вести собрание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вести совещание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управлять (возглавить) учреждение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управлять (возглавить) коллективом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управлять со знанием дела 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Басқосу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басқосуды өткізу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 басшыларының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басқосуы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басқосу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Саммит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саммит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саммит глав государств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международный саммит</w:t>
            </w:r>
          </w:p>
        </w:tc>
      </w:tr>
      <w:tr w:rsidR="00A94D93" w:rsidRPr="00E15AC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Басталу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басқосудың басталуы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 басталар алдында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 басталғанға дейін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жиналыстың басталуы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жылдың басталуы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кештің басталуы 17.00-де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мәжілістің басталуы </w:t>
            </w:r>
          </w:p>
        </w:tc>
        <w:tc>
          <w:tcPr>
            <w:tcW w:w="4785" w:type="dxa"/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Начало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саммита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 начало собрания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 начало собрания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начало собрания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начало  года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вечера в 17.00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совещания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Бастама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бастама көтеру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бастамаға қолдау көрсету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бастаманы қолдау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бастаманы өз қолына алу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бейбіт бастама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бастама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 келген бастама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 бастамасы бойынша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шығармашыл бастама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Инициатива</w:t>
            </w:r>
          </w:p>
          <w:p w:rsidR="00A94D93" w:rsidRPr="00B66820" w:rsidRDefault="00A94D93" w:rsidP="002776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проявить инициативу</w:t>
            </w:r>
          </w:p>
          <w:p w:rsidR="00A94D93" w:rsidRPr="00B66820" w:rsidRDefault="00A94D93" w:rsidP="002776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содействовать инициативе</w:t>
            </w:r>
          </w:p>
          <w:p w:rsidR="00A94D93" w:rsidRPr="00B66820" w:rsidRDefault="00A94D93" w:rsidP="002776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поддержать(поддерживать) инициативу</w:t>
            </w:r>
          </w:p>
          <w:p w:rsidR="00A94D93" w:rsidRPr="00B66820" w:rsidRDefault="00A94D93" w:rsidP="002776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взять в (свои) руки инициативу</w:t>
            </w:r>
          </w:p>
          <w:p w:rsidR="00A94D93" w:rsidRPr="00B66820" w:rsidRDefault="00A94D93" w:rsidP="002776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мирная инициатива</w:t>
            </w:r>
          </w:p>
          <w:p w:rsidR="00A94D93" w:rsidRPr="00B66820" w:rsidRDefault="00A94D93" w:rsidP="002776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хорошая инициатива</w:t>
            </w:r>
          </w:p>
          <w:p w:rsidR="00A94D93" w:rsidRPr="00B66820" w:rsidRDefault="00A94D93" w:rsidP="002776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любая инициатива</w:t>
            </w:r>
          </w:p>
          <w:p w:rsidR="00A94D93" w:rsidRPr="00B66820" w:rsidRDefault="00A94D93" w:rsidP="002776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своей (собственной) инициативе (в соответствеии со своей инициативой)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творческая инициатива</w:t>
            </w:r>
          </w:p>
        </w:tc>
      </w:tr>
      <w:tr w:rsidR="00A94D93" w:rsidRPr="00B66820" w:rsidTr="00B36673">
        <w:trPr>
          <w:trHeight w:val="3218"/>
        </w:trPr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Бас тарту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барлығынан бас тарту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 беруден бас тарту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орындаудан бас тарту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жұмыстан бас тарту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орындаудан бас тарту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көмек беруден бас тарту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қатысудан бас тарту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лауазымнан бас тарту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сөзінен бас тарту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Отказываться // отказать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отказаться от всего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отказаться отвечать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отказаться от выполнения плана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отказаться от работы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отказаться от выполнения работы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отказаться от помощи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отказаться от участия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отказаться от должности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отказаться от своих слов  </w:t>
            </w:r>
          </w:p>
        </w:tc>
      </w:tr>
      <w:tr w:rsidR="00A94D93" w:rsidRPr="00E15AC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Бастау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 бастау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жұмысты бастау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мәжілісті бастау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Начинать // начать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начать собрание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начать работу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начать совещание 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Басты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артықшылық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бағыт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белгі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дәлел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жетістік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кейіпкер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қасиет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қиындық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мақсат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мәселе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мүдде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міндет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нәтиже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пікір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себеп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табыс 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тақырып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шарт 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Основной // главный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основное приемущество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(главное) направление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признак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доказательство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достижение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главный герой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глазная (основная) особенность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основная трудность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главноя цель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главная проблема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интерес (желание)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главный задача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(основной) результат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мнение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главная причина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(основное) достижение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главная тема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главное (основное) условие  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Басшы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басшы болу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басшы құрам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басшының қолы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басшының құқықтары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басшының міндеттері 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басшының өкілеті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басшының пікірі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басшының ұсынысы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басшыны тағайындау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басшы тағайындалды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басшы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басшы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делегация басшысы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басшы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жаңадан сайланған басшы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жаңадан тағайындалған басшы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жігерлі // қажырлы басшы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қазіргі басшы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 басшысы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 басшысы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 басшысының қабылдауында болу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партия басшысы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рухани басшы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саяси басшы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тәжірибелі басшы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үкімет басшысы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іскер басшы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Глава // руководитель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быть руководителем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руководящий состав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подпись руководителя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права руководителя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обязанности руководителя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представитель руководителя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мнение руководителя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предложение руководителя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назначать руководителя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назначен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прежний руководитель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квалифицированный руководитель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глава делигации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руководитель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вновь избранный  руководитель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вновь назначенный руководитель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энергичный руководитель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действующий руководитель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учреждения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глава государства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на приеме у главы государства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партии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духовный руководитель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политический руководитель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опытный руководитель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глава правительства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делавой руководитель 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Басшылық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аудан басшылығы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басшылық жасау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басшылыққа алу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басшылыққа келу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басшылыққа тағайындау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басшылық құрамы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басшылықтан кету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басшылық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басшылық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 басшылығы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төрағаның басшылығымен 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Руководство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руководство района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руководить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руководствоваться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прийти в руководство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назначить  в руководство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состов руководства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уйти из руководства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бывшее руководство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руководство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руководство учреждения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 руководством председателя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Басшылық жасау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басшылық жасау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басшылық жасау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сауатты басшылық жасау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ұжымға басшылық жасау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ұйымға басшылық жасау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Руководить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квалифицированно руководить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руководить работой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грамотно руководить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руководить коллективом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руководить организацией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…басы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айдың басы // айдың басында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аптаның басы // аптаның басында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ең басында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көктемнің басы // көктемнің басында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наурыздың басы // наурыздың басында 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Начало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начало месяца // в начале месяца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начало недели // в начале недели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самом начале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начало весны // в начале весны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начало марта // в начале марта 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Басылым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апталық басылым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басылым беттерінде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басылым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мерзімді басылым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орталық басылым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басылым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сары басылым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шетелдік басылым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Печать // издание</w:t>
            </w:r>
          </w:p>
          <w:p w:rsidR="00A94D93" w:rsidRPr="00B66820" w:rsidRDefault="00A94D93" w:rsidP="009D76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еженедельная печать // издание</w:t>
            </w:r>
          </w:p>
          <w:p w:rsidR="00A94D93" w:rsidRPr="00B66820" w:rsidRDefault="00A94D93" w:rsidP="009D76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страницах печати // издание</w:t>
            </w:r>
          </w:p>
          <w:p w:rsidR="00A94D93" w:rsidRPr="00B66820" w:rsidRDefault="00A94D93" w:rsidP="009D76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местная печать // издание</w:t>
            </w:r>
          </w:p>
          <w:p w:rsidR="00A94D93" w:rsidRPr="00B66820" w:rsidRDefault="00A94D93" w:rsidP="009D76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периодическая печать // издание</w:t>
            </w:r>
          </w:p>
          <w:p w:rsidR="00A94D93" w:rsidRPr="00B66820" w:rsidRDefault="00A94D93" w:rsidP="009D76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центральная печать // издание</w:t>
            </w:r>
          </w:p>
          <w:p w:rsidR="00A94D93" w:rsidRPr="00B66820" w:rsidRDefault="00A94D93" w:rsidP="009D76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официальная печать // издание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желтая пресса // издание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иностранная печать // издание 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Басым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басым бағыт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басым болу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басым назар болу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басым саясат 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Приоритетный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приоритетное направление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приоритетным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быть в центре внимания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приоритетная политика </w:t>
            </w:r>
          </w:p>
        </w:tc>
      </w:tr>
      <w:tr w:rsidR="00A94D93" w:rsidRPr="00E15AC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Басымдық // басымдылық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басымдық // басымдылық беру 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басымдық // басымдылық көрсету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басымдық // басымдылық таныту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қарсыластық басымдағы // басымдылығы  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Приоритет // превосходство // преимущество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преимущество// приоритет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проявить приоритетность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показать превосходство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превосходство соперника 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Басым түсу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// ерекше басым түсу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аумағы жағынан басым түсу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білімімен басым түсу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ептілігімен басым түсу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салмағы жағынан басым түсу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сапасы жағынан басым түсу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Превосходить // первзойти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значительно превосходить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превосходить по территории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превосходить знанием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превосходить умением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превосходить по весу 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превосходить по качеству </w:t>
            </w:r>
          </w:p>
        </w:tc>
      </w:tr>
      <w:tr w:rsidR="00A94D93" w:rsidRPr="00B66820" w:rsidTr="00B36673">
        <w:tc>
          <w:tcPr>
            <w:tcW w:w="4785" w:type="dxa"/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Баяндама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 жасау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баяндаманы жариялау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баяндаманың дасында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баяндаманың мазмұны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баяндаманың тақырыбы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баяндаманың соңында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баяндаманы талқылау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баяндаманы тыңдау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баяндама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баяндама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баяндама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қызықты баяндама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 баяндама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мазмұнды баяндама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Доклад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доклад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опубликовать доклад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начале доклада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доклада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конце доклада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тема доклада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обсудить доклад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слушать доклад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доклад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подробный доклад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заключительный доклад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интересный доклад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краткий доклад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содержательный доклад</w:t>
            </w:r>
          </w:p>
        </w:tc>
      </w:tr>
      <w:tr w:rsidR="00A94D93" w:rsidRPr="00E15AC0" w:rsidTr="00B36673">
        <w:tc>
          <w:tcPr>
            <w:tcW w:w="4785" w:type="dxa"/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Баяндау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басқосудың қорытындысы туралы баяндау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баяндап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баяндап шығу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диссертацияның қысқаша мазмұнын баяндау</w:t>
            </w:r>
          </w:p>
        </w:tc>
        <w:tc>
          <w:tcPr>
            <w:tcW w:w="4785" w:type="dxa"/>
          </w:tcPr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Доложить // обстоятельно изложить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изложить о результатах саммита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подробно изложить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подробно изложить (до конца)</w:t>
            </w:r>
          </w:p>
          <w:p w:rsidR="00A94D93" w:rsidRPr="00B66820" w:rsidRDefault="00A94D93" w:rsidP="006B59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изложить краткое содержание диссертации</w:t>
            </w:r>
          </w:p>
        </w:tc>
      </w:tr>
      <w:tr w:rsidR="00A94D93" w:rsidRPr="00B66820" w:rsidTr="00B36673">
        <w:tc>
          <w:tcPr>
            <w:tcW w:w="4785" w:type="dxa"/>
            <w:tcBorders>
              <w:bottom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Бәсеке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бәсекеге қабілетті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бәсекеге қабілеттілік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бәсекеге түсу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бәсекені шектеу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бәсеке сауда</w:t>
            </w: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Конкуренция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конкуретноспособный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конкурентноспособность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конкурировать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ограничить конкуренцию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конкурентная торговля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Бәсекелес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бәсекелес Тараптар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бәсекелес ұйымдар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Конкурирующий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конкурирующие Стороны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конкурирующие организации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Бейсенбі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бейсенбі күні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жақын арадағы бейсенбіде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келесі бейсенбіде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өткен бейсенбіде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бейсенбі сайын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A35B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Четверг </w:t>
            </w:r>
          </w:p>
          <w:p w:rsidR="00A94D93" w:rsidRPr="00B66820" w:rsidRDefault="00A94D93" w:rsidP="001A35B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четверг</w:t>
            </w:r>
          </w:p>
          <w:p w:rsidR="00A94D93" w:rsidRPr="00B66820" w:rsidRDefault="00A94D93" w:rsidP="001A35B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ближайший четверг</w:t>
            </w:r>
          </w:p>
          <w:p w:rsidR="00A94D93" w:rsidRPr="00B66820" w:rsidRDefault="00A94D93" w:rsidP="001A35B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следующий четверг</w:t>
            </w:r>
          </w:p>
          <w:p w:rsidR="00A94D93" w:rsidRPr="00B66820" w:rsidRDefault="00A94D93" w:rsidP="001A35B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прошлый четверг</w:t>
            </w:r>
          </w:p>
          <w:p w:rsidR="00A94D93" w:rsidRPr="00B66820" w:rsidRDefault="00A94D93" w:rsidP="001A35B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 четвергам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Бейтарап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бейтарап ел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бейтарап қалу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бейтарап мемлекет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бейтарап пікір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бейтарап саяхат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Нейтральный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нейтральная  страна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// остаться нейтральным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нейтральное  государство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нейтральное мнение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нейтральная  политика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Бейтараптылық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бейтараптылықты мойындау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бейтараптылықты сақтау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Нейтралитет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признать (признание) нейтралитета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сохранять (сохранение) нейтралитета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Бейінді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бейінді бағыт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бейінді оқыту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бірбейінді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көпбейінді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Профильный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профильное направление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профильное обучение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однопрофильный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многопрофильный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Бекіту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жоспарды бекіту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 Республикасы  Президентінің Жарлығымен бекітілген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қаулыны бекіту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шешімді бекіту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Утверждать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утвердить план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утвержден Указом  Президента Республики  Казахстан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утвердить постановление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утвердить решение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 қою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достықтың белгісі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сапа белгісі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тыныс белгісі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төсбелгі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шартбелгі (комп.)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Знак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четкий 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отличительный (особый) 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специальный  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поставить 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знак дружбы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государственный 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знак качества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знак препинания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условный 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нагрудной 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условный знак (комп</w:t>
            </w:r>
            <w:r w:rsidRPr="00B668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Белгі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айырма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алғашқы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әртүрлі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белгі буру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белгі көрсету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 қою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дағдарыстың белгісі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ерекше белгі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жаздың белгісі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жаңартудың белгісі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жаңғыртудың белгісі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жіктемелі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сандық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сапалық белгі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Признак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особый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различительный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разные признаки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(сделать)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показать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(поставить)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признак кризиса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особый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признак лета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общий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признак обновления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признак возрождения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дифференциальный 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существенный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основной признак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количественный  признак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качественный признак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белгі қою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жылдық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қанағаттанарлық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орындалғаны туралы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төмендетілген белгі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шекараға белгі қою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Отметка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поставить отметку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хорошая отметка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годовая отметка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удовлетворительная отметка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отметка о выполнении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заниженная отметка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демаркация  границы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Белгілі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белгілі ғалым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белгілі жазушы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белгілі қоғам қайраткері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белгілі спортшы </w:t>
            </w:r>
          </w:p>
          <w:p w:rsidR="00A94D93" w:rsidRPr="00B66820" w:rsidRDefault="00A94D93" w:rsidP="001E44B9"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белгілі суретші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Известный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известный ученый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известный писатель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известный общественный деятель известный спортсмен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известный художник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Белсенді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айрықша белсенді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белсенді болу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белсенді қатысу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белсенді қатысушы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белсенді мүше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белсенді түрде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белсенді іс-қимыл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Активный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по-особому активный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быть активным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активное участие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активный учасник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активный член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активно </w:t>
            </w:r>
          </w:p>
          <w:p w:rsidR="00A94D93" w:rsidRPr="00B66820" w:rsidRDefault="00A94D93" w:rsidP="0079089A"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активное действие 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Белсенділік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белсенділік көрсету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белсенділік таныту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белсенділік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Активность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показать активность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проявить активность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политичиская активность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анықтама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аттестат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бұйрық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жалақы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куәлік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тапсырма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төлқұжат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стипендия беру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(Вы)дать // давать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(давать) справку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(вы)дать аттестат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приказ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(вы)дать диплом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(вы)дать зарплату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(вы)дать свидетельство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(вы)дать документ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поручение (задание)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(вы)дать паспорт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(вы)дать стипендию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…Бері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көптен бері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содан бері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үш жылдан бері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 (за)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 давных пор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 тех пор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 три года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Билік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билік жүйесі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билік органдары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өкімет билігі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Президент билігі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халық билігі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Власть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система власти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органы власти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власть государства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Президентская власть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власть народа 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… Бойынша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аумақ бойынша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жоспар бойынша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бойынша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 бойынша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 бойынша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По // согласно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 территории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по плану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 закону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 городу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согласно порядку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Болашақ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«Болашақ» бағдарламасы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болашаққа арналған жоспар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болашаққа көз жіберу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ғылымның болашағы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жарқын болашақ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жастардың болашағы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қоғамның болашағы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таяу болашақта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болашақта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Будущее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программа «Болашак»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планы, связанные с будущим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бросить взгляд в будущее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будущее науки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светлое будущее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будущее молодежи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будущее общества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ближайшем будущем </w:t>
            </w:r>
          </w:p>
          <w:p w:rsidR="00A94D93" w:rsidRPr="00B66820" w:rsidRDefault="00A94D93" w:rsidP="002B50AE">
            <w:pPr>
              <w:tabs>
                <w:tab w:val="center" w:pos="2284"/>
              </w:tabs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в будущем  </w:t>
            </w: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ab/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Болмау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ауыруы себепті болмау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бүгін болмау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дәлелді  себептермен болмау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дәлелсіз себептермен болмау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денсаулығына байланысты болмау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ертең болмау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жиналыста болмау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жоспарда болмау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мәжілісте болмау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сабақта болмау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тізімде болмау 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Отсутствовать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отсутствовать по болезни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отсутствовать сегодня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отсутствовать по уважительным причинам</w:t>
            </w:r>
          </w:p>
          <w:p w:rsidR="00A94D93" w:rsidRPr="00B66820" w:rsidRDefault="00A94D93" w:rsidP="00DE0B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отсутствовать по неуважительным причинам</w:t>
            </w:r>
          </w:p>
          <w:p w:rsidR="00A94D93" w:rsidRPr="00B66820" w:rsidRDefault="00A94D93" w:rsidP="00DE0B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отсутствовать по состоянию здоровья </w:t>
            </w:r>
          </w:p>
          <w:p w:rsidR="00A94D93" w:rsidRPr="00B66820" w:rsidRDefault="00A94D93" w:rsidP="00DE0B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отсутствовать завтра </w:t>
            </w:r>
          </w:p>
          <w:p w:rsidR="00A94D93" w:rsidRPr="00B66820" w:rsidRDefault="00A94D93" w:rsidP="00DE0B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отсутствовать на собрании</w:t>
            </w:r>
          </w:p>
          <w:p w:rsidR="00A94D93" w:rsidRPr="00B66820" w:rsidRDefault="00A94D93" w:rsidP="00DE0B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отсутствовать в плане </w:t>
            </w:r>
          </w:p>
          <w:p w:rsidR="00A94D93" w:rsidRPr="00B66820" w:rsidRDefault="00A94D93" w:rsidP="00DE0B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отсутствовать на заседании</w:t>
            </w:r>
          </w:p>
          <w:p w:rsidR="00A94D93" w:rsidRPr="00B66820" w:rsidRDefault="00A94D93" w:rsidP="00DE0B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отсутствовать на уроке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отсутствовать в списке 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Болымсыз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болымсыз дәлел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болымсыз жарық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болымсыз жауап 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Слабый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слабый аргумент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слабый свет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слабый ответ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Болып табылады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фактор болып табылады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болып табылады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болып табылады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сындарлы пікір болып табылады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Является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является значительным фактором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является необходимым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является важным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является конструктивным мнением 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Босату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жиналыстан босату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жұмыстан босату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өтініші бойынша жұмыстан босатылсын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сабақтан босату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уақытша босату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Отпускать // отпустить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отпускать с собрания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освободить от работы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освободить от работы по собственному желанию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отпускать с урока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временно отпускать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Бөлшек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бөлшек сауда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қосалқы бөлшек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Часть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розничная торговля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запасные части   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Бөлім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ақпараттық бөлім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бөлім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бөлім(нің) бастығы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бөлімді қайта құру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бөлімді құру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бөлімді тарату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бөлім(нің) жұмысы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бөлім(нің) қызметкері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бөлімнің бастығы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бөлім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бөлім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бірінші бөлімі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оқу-әдістемелік бөлім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E96C8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Отдел</w:t>
            </w:r>
          </w:p>
          <w:p w:rsidR="00A94D93" w:rsidRPr="00B66820" w:rsidRDefault="00A94D93" w:rsidP="00247A0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информационный отдел</w:t>
            </w:r>
          </w:p>
          <w:p w:rsidR="00A94D93" w:rsidRPr="00B66820" w:rsidRDefault="00A94D93" w:rsidP="00247A0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специальный отдел</w:t>
            </w:r>
          </w:p>
          <w:p w:rsidR="00A94D93" w:rsidRPr="00B66820" w:rsidRDefault="00A94D93" w:rsidP="00247A0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начальник отдела</w:t>
            </w:r>
          </w:p>
          <w:p w:rsidR="00A94D93" w:rsidRPr="00B66820" w:rsidRDefault="00A94D93" w:rsidP="00247A0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реорганизовать отдел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создать отдел</w:t>
            </w:r>
          </w:p>
          <w:p w:rsidR="00A94D93" w:rsidRPr="00B66820" w:rsidRDefault="00A94D93" w:rsidP="00247A0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ликвидировать отдел</w:t>
            </w:r>
          </w:p>
          <w:p w:rsidR="00A94D93" w:rsidRPr="00B66820" w:rsidRDefault="00A94D93" w:rsidP="00247A0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 отдела</w:t>
            </w:r>
          </w:p>
          <w:p w:rsidR="00A94D93" w:rsidRPr="00B66820" w:rsidRDefault="00A94D93" w:rsidP="00247A0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сотрудник отдела</w:t>
            </w:r>
          </w:p>
          <w:p w:rsidR="00A94D93" w:rsidRPr="00B66820" w:rsidRDefault="00A94D93" w:rsidP="00247A0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начальник отдела</w:t>
            </w:r>
          </w:p>
          <w:p w:rsidR="00A94D93" w:rsidRPr="00B66820" w:rsidRDefault="00A94D93" w:rsidP="00247A0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отдел</w:t>
            </w:r>
          </w:p>
          <w:p w:rsidR="00A94D93" w:rsidRPr="00B66820" w:rsidRDefault="00A94D93" w:rsidP="00247A0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отдел</w:t>
            </w:r>
          </w:p>
          <w:p w:rsidR="00A94D93" w:rsidRPr="00B66820" w:rsidRDefault="00A94D93" w:rsidP="00247A0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раздел работы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учебно-методический отдел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Бөлімше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ақпараттық бөлімше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бөлімше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бөлімше(нің) бастығы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бөлімшені қайта құру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бөлімшені құру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бөлімше(нің) жұмысы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бөлімше(нің) қызметкері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бөлімше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бөлімше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оқу-әдістемелік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бөлімше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Отделение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информационное отделение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отделение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начальник отделения</w:t>
            </w:r>
          </w:p>
          <w:p w:rsidR="00A94D93" w:rsidRPr="00B66820" w:rsidRDefault="00A94D93" w:rsidP="00E96C8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реорганизовать отделение</w:t>
            </w:r>
          </w:p>
          <w:p w:rsidR="00A94D93" w:rsidRPr="00B66820" w:rsidRDefault="00A94D93" w:rsidP="00E96C8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создать отделение</w:t>
            </w:r>
          </w:p>
          <w:p w:rsidR="00A94D93" w:rsidRPr="00B66820" w:rsidRDefault="00A94D93" w:rsidP="00E96C8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 отделения</w:t>
            </w:r>
          </w:p>
          <w:p w:rsidR="00A94D93" w:rsidRPr="00B66820" w:rsidRDefault="00A94D93" w:rsidP="00E96C8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сотрудник отделения</w:t>
            </w:r>
          </w:p>
          <w:p w:rsidR="00A94D93" w:rsidRPr="00B66820" w:rsidRDefault="00A94D93" w:rsidP="00E96C8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научное отделение</w:t>
            </w:r>
          </w:p>
          <w:p w:rsidR="00A94D93" w:rsidRPr="00B66820" w:rsidRDefault="00A94D93" w:rsidP="00E96C8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отделение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учебно-методическое отделение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Бұйрық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№5 бұйрық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5-інші нөмірлі бұйрық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бастықтың бұйрығы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берілген бұйрық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 бастығының бұйрығы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бұйрық алу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бұйрық беру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бұйрық бойынша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бұйрыққа бағыну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бұйрыққа қол қою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бұйрыққа сәйкес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бұйрық(тың) негізінде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бұйрықты бекіту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бұйрықты бұзу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бұйрықты жариялау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бұйрықты орындау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жұмысқа қабылдау туралы  бұйрық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жұмыстан босату туралы бұйрық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командирдің бұйрығы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 Президентінің  №5 бұйрығымен бекітілген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Қазақстан Республикасы Премьер-министірінің бұйрығы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 бойынша бұйрық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тағайындау туралы бұйрық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университет бойынша бұйрық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университет ректорының бұйрығы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Приказ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приказ </w:t>
            </w:r>
            <w:r w:rsidRPr="00B66820"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приказ под номером 5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приказ начальника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изданный приказ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приказ начальника отдела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приказ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приказ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приказу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подчиняться приказу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подписать приказ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соответствии с приказом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основании приказа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утвердить приказ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нарушить приказ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огласить приказ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выполнить приказ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приказ о принятии на работу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приказ об увольнении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приказ командира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утверждено приказом </w:t>
            </w:r>
            <w:r w:rsidRPr="00B6682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 Президента Республики Казахстан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приказ Премьера-министра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Республики Казахстан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приказ по учреждению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приказ о назначении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приказ по университету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приказ ректора университета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Бұқара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бұқаралық ақпарат құралдары (БАҚ)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бұқарамен байланыс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бұқарамен жұмыс істеу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еңбекшілер бұқарасы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қалың бұқара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Масса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средства массовый информации (СМИ)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связь с массами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 с массами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трудящиеся массы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широкие массы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Бұрыштама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бұрыштама беру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бұрыштама жазу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Виза (на документе)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завизировать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завизировать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Бүкіл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бүкіл әлем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бүкіл халық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бүкіл халықтар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Весь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весь мир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весь народ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все народы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Білдіру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алаңдаушылық білдіру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қарсылық білдіру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білдіру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сенім білдіру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сенімсіздік білдіру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Выражать // выразить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выразить беспокойство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выразить несогласение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выразить мнение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выразить доверие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выразить недоверие  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Білікті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білікті көмек көрсету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білікті маман 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Квалифицированный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оказать квалифицированную помощь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квалифицированный специалист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Біліктілік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біліктілік көрсету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біліктілік таныту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біліктілікті арттыру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біліктілікті арттыру курстары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кәсіби біліктілік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Квалификация // компетентность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проявить компетентность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проявить компетентность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повышение квалификации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курсы повышения квалификации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профиссиональная компетентность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Білім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алған білімді практикада пайдалану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білім алу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білімге сүйену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білімге ұмтылу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деңгейі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білімді бағалау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білімді тексеру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 жүйесі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білімнің сапасы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 саласы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білімі бар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білімін  көтеру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білім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білім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білім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арнаулы білім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білім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теориялық білім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терең білім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Знание // образование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// применять полученные знание на практике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получить образование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опираться на знание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стремиьтся к знаниям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уровень образования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оценка знаний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проверка знаний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система образования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качество образования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отрасль образования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образованный (имеющий образование)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повышение образования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хорошее знание (образование)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разносторонное образование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высшее образование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среднее специальное образование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среднее образование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теоретическое образование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глубокое образование (знание)   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Білім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ақылы білім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білім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бастауыш білім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 беруді дамыту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 беруді жетілдіру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беруді жолға қою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 беру жүйесі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білімі жоқ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білім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білім беру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тегін (ақысыз) білім беру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Образование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платное образование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образование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начальное образование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образования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совершенствование образования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превести в порядок образование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система образования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 образования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общее образование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высшее образование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среднее образование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бесплатное образование  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Білімді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аяқталмаған орта білімді қызметкер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білімді болу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білімді маман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білімді қызметкер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білімді қызметкер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Образованный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сотрудник с незаконченным средним образованием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образованным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образованный специалист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сотрудник с высшем образованием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сотрудник  со средним образованием   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Бірдей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болу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заттар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киіну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көзқарас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бірдей көлем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бірдей құқық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пікір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бірдей салмақ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сапа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тәрбие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тереңдік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түс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бірдей ұзындық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шама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құжаттың заң күші бірдей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салмағы  бірдей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сапасы бірдей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ұзындығы бірдей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Одинаковый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одинаковым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одинаковые вещи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одинаково одеваться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одинаковая точка зрения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одинаковый объем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одинаковое права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одинаковое мнение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одинаковый вес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одинаковое качество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одинаковое воспитание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одинаковая  глубина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одинаковый цвет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одинаковая  длина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одинаковый объем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оба документа имеют  одинаковую юридическую силу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 одинаковым весом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одинаковы по качеству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одинаковы по длине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Бірдей мезгілде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мезгілде бастау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бірдей мезгілде болу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мезгілде келу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мезгілде істеу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шамамен бірдей мезгілде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Одновременно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начать одновременно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происходить одновременно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прийти одновременно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одновременно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почти одновременно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Бірдей мезгілдегі // бір мезгілдік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мезгілдегі // бір мезгілдік құбылыс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бірдей мезгілдегі // бір мезгілдік оқиға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бірдей мезгілдегі // бір мезгілдік іс-қимыл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C00BF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Одновременный</w:t>
            </w:r>
          </w:p>
          <w:p w:rsidR="00A94D93" w:rsidRPr="00B66820" w:rsidRDefault="00A94D93" w:rsidP="00C00B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одновременное явление</w:t>
            </w:r>
          </w:p>
          <w:p w:rsidR="00A94D93" w:rsidRPr="00B66820" w:rsidRDefault="00A94D93" w:rsidP="00C00B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A94D93" w:rsidRPr="00B66820" w:rsidRDefault="00A94D93" w:rsidP="00C00B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одновременное  событие</w:t>
            </w:r>
          </w:p>
          <w:p w:rsidR="00A94D93" w:rsidRPr="00B66820" w:rsidRDefault="00A94D93" w:rsidP="00C00B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4D93" w:rsidRPr="00B66820" w:rsidRDefault="00A94D93" w:rsidP="00C00B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одновременное действие  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Бірегей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ереже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бірегей жоспар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заң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бірегей күн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бірегей көзқарас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бірегей пікір 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Единый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единое правило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единый план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единый закон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единый день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единый взгляд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единое  мнение 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Бірлестік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әдебиетшілік бірлестік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әдістемелік бірлестік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бірлестік(ті) ашу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бірлестік(ті) жабу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бірлестік(ті) құру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бірлестікті басқару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 бірлестік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Объединение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объединение литераторов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методическое объединение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открыть объединение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упразднить объединение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создать объединение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руководить объединением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общественное объединение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Бірлік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бірлікке қол жеткізу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бірлікті қамтамасыз ету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бірлікті нығайту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бірліктің арқасында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бірліктің негізі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ел бірлігі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мызғымас  бірлік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ұлттар бірлігі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халық бірлігі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ішкі бірлік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Единство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достичь единства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 единство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укрепить единство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благодаря единству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основа единства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единство страны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прочное (непоколебимое) единство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единство наций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единство народа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внутреннее единство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Бірте-бірте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бірте-бірте ауысу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бірте-бірте даму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бірте-бірте жақсару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бірте-бірте өзгеру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бірте-бірте өсу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бірте-бірте төмендеу 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9089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Постепенный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постепенный переход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постепенное развитие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постепенное улучшение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постепенное изменение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постепенный рост </w:t>
            </w:r>
          </w:p>
          <w:p w:rsidR="00A94D93" w:rsidRPr="00B66820" w:rsidRDefault="00A94D93" w:rsidP="0079089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постепенный снижение </w:t>
            </w:r>
          </w:p>
        </w:tc>
      </w:tr>
      <w:tr w:rsidR="00A94D93" w:rsidRPr="00E15AC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Біртіндеп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біртіндеп ауысу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біртіндеп даму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біртіндеп жақсару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біртіндеп өзгеру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біртіндеп өсу </w:t>
            </w:r>
          </w:p>
          <w:p w:rsidR="00A94D93" w:rsidRPr="00B66820" w:rsidRDefault="00A94D93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біртіндеп төмендеу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7D791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Постепенный </w:t>
            </w:r>
          </w:p>
          <w:p w:rsidR="00A94D93" w:rsidRPr="00B66820" w:rsidRDefault="00A94D93" w:rsidP="007D79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постепенный переход </w:t>
            </w:r>
          </w:p>
          <w:p w:rsidR="00A94D93" w:rsidRPr="00B66820" w:rsidRDefault="00A94D93" w:rsidP="007D79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постепенное развитие </w:t>
            </w:r>
          </w:p>
          <w:p w:rsidR="00A94D93" w:rsidRPr="00B66820" w:rsidRDefault="00A94D93" w:rsidP="007D79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постепенное улучшение </w:t>
            </w:r>
          </w:p>
          <w:p w:rsidR="00A94D93" w:rsidRPr="00B66820" w:rsidRDefault="00A94D93" w:rsidP="007D79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постепенное изменение </w:t>
            </w:r>
          </w:p>
          <w:p w:rsidR="00A94D93" w:rsidRPr="00B66820" w:rsidRDefault="00A94D93" w:rsidP="007D79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постепенный рост </w:t>
            </w:r>
          </w:p>
          <w:p w:rsidR="00A94D93" w:rsidRPr="00B66820" w:rsidRDefault="00A94D93" w:rsidP="007D79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постепенное снижение</w:t>
            </w:r>
          </w:p>
        </w:tc>
      </w:tr>
      <w:tr w:rsidR="00A94D93" w:rsidRPr="00B66820" w:rsidTr="00B36673"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әңгімені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бұдан бірнеше жыл бұрын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ертеңге дейін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жобаны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жөндеуді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жылды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кешке дейін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кешіктіріп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жылдан кейін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құрылысты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мерзімінде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сөзін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табысты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талқылауды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бітіру</w:t>
            </w:r>
          </w:p>
          <w:p w:rsidR="00A94D93" w:rsidRPr="00B66820" w:rsidRDefault="00A94D9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түске дейін бітіру</w:t>
            </w:r>
          </w:p>
        </w:tc>
        <w:tc>
          <w:tcPr>
            <w:tcW w:w="4785" w:type="dxa"/>
            <w:tcBorders>
              <w:right w:val="single" w:sz="4" w:space="0" w:color="auto"/>
            </w:tcBorders>
          </w:tcPr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Окончание // окончить // закончить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беседу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окончить несколько лет тому назад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до завтра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собрание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проект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ремонт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работу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год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до вечера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окончить с опозданиями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окончить через много лет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строительство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своевременно (в срок)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(свое) выступление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завершить успешно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окончить обсуждение</w:t>
            </w:r>
          </w:p>
          <w:p w:rsidR="00A94D93" w:rsidRPr="00B66820" w:rsidRDefault="00A94D93" w:rsidP="00A73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быстро</w:t>
            </w:r>
          </w:p>
          <w:p w:rsidR="00A94D93" w:rsidRPr="00B66820" w:rsidRDefault="00A94D93" w:rsidP="00A730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до обеда</w:t>
            </w:r>
          </w:p>
        </w:tc>
      </w:tr>
    </w:tbl>
    <w:p w:rsidR="00D86847" w:rsidRPr="00B66820" w:rsidRDefault="00D86847" w:rsidP="0039794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39794A" w:rsidRPr="00B66820" w:rsidRDefault="0039794A" w:rsidP="0039794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B66820">
        <w:rPr>
          <w:rFonts w:ascii="Times New Roman" w:hAnsi="Times New Roman" w:cs="Times New Roman"/>
          <w:b/>
          <w:sz w:val="36"/>
          <w:szCs w:val="36"/>
          <w:lang w:val="kk-KZ"/>
        </w:rPr>
        <w:t>Г</w:t>
      </w:r>
    </w:p>
    <w:p w:rsidR="00D86847" w:rsidRPr="00B66820" w:rsidRDefault="00D86847" w:rsidP="0039794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946F3" w:rsidRPr="00B66820" w:rsidTr="00312A02">
        <w:tc>
          <w:tcPr>
            <w:tcW w:w="4785" w:type="dxa"/>
          </w:tcPr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Газет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 сайынғы газет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газет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бүгінгі газет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газет беттерінде 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газетке жариялау 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газетке қосымша 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газет күн сайын шығады 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 қызметкері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 оқу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газеттің атауы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газеттің басмақаласы 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газеттің бүгінгі санында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газеттің жарияламында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газеттің келесі санында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газеттің қиындысы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газеттің тігіндісі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газетті жаздырып алу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газетті жеткізу</w:t>
            </w:r>
          </w:p>
          <w:p w:rsidR="001946F3" w:rsidRPr="00B66820" w:rsidRDefault="001946F3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 шығару</w:t>
            </w:r>
          </w:p>
          <w:p w:rsidR="001946F3" w:rsidRPr="00B66820" w:rsidRDefault="001946F3" w:rsidP="001E44B9">
            <w:pPr>
              <w:ind w:left="708" w:hanging="708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«Егемен Қазақстан» газеті</w:t>
            </w:r>
          </w:p>
        </w:tc>
        <w:tc>
          <w:tcPr>
            <w:tcW w:w="4785" w:type="dxa"/>
          </w:tcPr>
          <w:p w:rsidR="001946F3" w:rsidRPr="00B66820" w:rsidRDefault="001946F3" w:rsidP="00F7139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Газета</w:t>
            </w:r>
          </w:p>
          <w:p w:rsidR="001946F3" w:rsidRPr="00B66820" w:rsidRDefault="001946F3" w:rsidP="00F713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ежемесячная газета </w:t>
            </w:r>
          </w:p>
          <w:p w:rsidR="001946F3" w:rsidRPr="00B66820" w:rsidRDefault="001946F3" w:rsidP="00F713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районная газета</w:t>
            </w:r>
          </w:p>
          <w:p w:rsidR="001946F3" w:rsidRPr="00B66820" w:rsidRDefault="001946F3" w:rsidP="00F713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сегодняшняя газета</w:t>
            </w:r>
          </w:p>
          <w:p w:rsidR="001946F3" w:rsidRPr="00B66820" w:rsidRDefault="001946F3" w:rsidP="00F713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страницах газеты</w:t>
            </w:r>
          </w:p>
          <w:p w:rsidR="001946F3" w:rsidRPr="00B66820" w:rsidRDefault="001946F3" w:rsidP="00F713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опубликовать в газете</w:t>
            </w:r>
          </w:p>
          <w:p w:rsidR="001946F3" w:rsidRPr="00B66820" w:rsidRDefault="001946F3" w:rsidP="00F713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приложение к газете</w:t>
            </w:r>
          </w:p>
          <w:p w:rsidR="001946F3" w:rsidRPr="00B66820" w:rsidRDefault="001946F3" w:rsidP="00F713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газета выходит каждый день</w:t>
            </w:r>
          </w:p>
          <w:p w:rsidR="001946F3" w:rsidRPr="00B66820" w:rsidRDefault="001946F3" w:rsidP="00F713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служащие газеты</w:t>
            </w:r>
          </w:p>
          <w:p w:rsidR="001946F3" w:rsidRPr="00B66820" w:rsidRDefault="001946F3" w:rsidP="00F713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читать газету</w:t>
            </w:r>
          </w:p>
          <w:p w:rsidR="001946F3" w:rsidRPr="00B66820" w:rsidRDefault="001946F3" w:rsidP="00F713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название газеты</w:t>
            </w:r>
          </w:p>
          <w:p w:rsidR="001946F3" w:rsidRPr="00B66820" w:rsidRDefault="001946F3" w:rsidP="00F713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передовицы газеты</w:t>
            </w:r>
          </w:p>
          <w:p w:rsidR="001946F3" w:rsidRPr="00B66820" w:rsidRDefault="001946F3" w:rsidP="00F713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сегодняшнем номере газеты</w:t>
            </w:r>
          </w:p>
          <w:p w:rsidR="001946F3" w:rsidRPr="00B66820" w:rsidRDefault="001946F3" w:rsidP="00F713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публикация газеты</w:t>
            </w:r>
          </w:p>
          <w:p w:rsidR="001946F3" w:rsidRPr="00B66820" w:rsidRDefault="001946F3" w:rsidP="00F713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следующем номере газеты</w:t>
            </w:r>
          </w:p>
          <w:p w:rsidR="001946F3" w:rsidRPr="00B66820" w:rsidRDefault="001946F3" w:rsidP="00F713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газетная вырезка </w:t>
            </w:r>
          </w:p>
          <w:p w:rsidR="001946F3" w:rsidRPr="00B66820" w:rsidRDefault="001946F3" w:rsidP="00F713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подшивка газеты</w:t>
            </w:r>
          </w:p>
          <w:p w:rsidR="001946F3" w:rsidRPr="00B66820" w:rsidRDefault="001946F3" w:rsidP="00F713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подписаться на газету</w:t>
            </w:r>
          </w:p>
          <w:p w:rsidR="001946F3" w:rsidRPr="00B66820" w:rsidRDefault="001946F3" w:rsidP="00F713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доставка газеты</w:t>
            </w:r>
          </w:p>
          <w:p w:rsidR="001946F3" w:rsidRPr="00B66820" w:rsidRDefault="001946F3" w:rsidP="00F713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выпуск газеты</w:t>
            </w:r>
          </w:p>
          <w:p w:rsidR="001946F3" w:rsidRPr="00B66820" w:rsidRDefault="001946F3" w:rsidP="00386088">
            <w:p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газета «Егемен Қазақстан»</w:t>
            </w:r>
          </w:p>
        </w:tc>
      </w:tr>
    </w:tbl>
    <w:p w:rsidR="00762713" w:rsidRPr="00B66820" w:rsidRDefault="00762713" w:rsidP="0039794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762713" w:rsidRPr="00B66820" w:rsidRDefault="00762713" w:rsidP="0039794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B66820">
        <w:rPr>
          <w:rFonts w:ascii="Times New Roman" w:hAnsi="Times New Roman" w:cs="Times New Roman"/>
          <w:b/>
          <w:sz w:val="36"/>
          <w:szCs w:val="36"/>
          <w:lang w:val="kk-KZ"/>
        </w:rPr>
        <w:t>Ғ</w:t>
      </w:r>
    </w:p>
    <w:p w:rsidR="00762713" w:rsidRPr="00B66820" w:rsidRDefault="00762713" w:rsidP="0039794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66A1C" w:rsidRPr="00B66820" w:rsidTr="00606AD1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Ғасыр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атом ғасыры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ғарыш ғасыры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ғасыр(дың) аяғында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ғасыр(дың) басында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ғасыр бойында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ғасырлар тоғысында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ғасыр ортасында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ғасыр(дың) соңында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ғасыр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жарты ғасыр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жиырма бірінші ғасыр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келер ғасыр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 ғасыр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өткен ғасырларда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үстіміздегі ғасырда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ширек ғасыр</w:t>
            </w:r>
          </w:p>
        </w:tc>
        <w:tc>
          <w:tcPr>
            <w:tcW w:w="4785" w:type="dxa"/>
          </w:tcPr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Век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атомный век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космический век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конце века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начале века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течение века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стыке века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середине века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конце века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век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половина века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двадцать первый век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будущем веке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данный век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прошлом веке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этом (настоящем) веке</w:t>
            </w:r>
          </w:p>
          <w:p w:rsidR="00666A1C" w:rsidRPr="00B66820" w:rsidRDefault="00666A1C" w:rsidP="007627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четверть века </w:t>
            </w:r>
          </w:p>
        </w:tc>
      </w:tr>
      <w:tr w:rsidR="00666A1C" w:rsidRPr="00E15AC0" w:rsidTr="00606AD1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Ғимарат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ағаштан салынған ғимарат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әкімшіліктің ғимараты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қабатты ғимарат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ғимарат салу // тұрғызу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ғимараттың жанында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ғимараттың жобасы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ғимараттың іргетасы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ғимаратты пайдалануға беру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ғимарат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қабатты ғимарат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кірпіштен салынған ғимарат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ғимарат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шағын ғимарат</w:t>
            </w:r>
          </w:p>
        </w:tc>
        <w:tc>
          <w:tcPr>
            <w:tcW w:w="4785" w:type="dxa"/>
          </w:tcPr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Здание 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деревянное здание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здание администрации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двухэтажное здание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построить здание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возле здания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проект здания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фундамент здания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сдать здание в эксплуатацию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здание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многоэтажное здание 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кирипичное здание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большое здание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небольшое здание</w:t>
            </w:r>
          </w:p>
        </w:tc>
      </w:tr>
      <w:tr w:rsidR="00666A1C" w:rsidRPr="00E15AC0" w:rsidTr="00606AD1">
        <w:tc>
          <w:tcPr>
            <w:tcW w:w="4785" w:type="dxa"/>
            <w:tcBorders>
              <w:bottom w:val="single" w:sz="4" w:space="0" w:color="auto"/>
            </w:tcBorders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Ғылым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алдаңғы қатарлы ғылым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әлемдік ғылым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гуманитарлық ғылым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ғылым(ның) болашағы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ғылымға ден қою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ғылым(ның) дамуы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ғылымды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ғылымды өркендету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ғылыммен шұғылдану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ғылым(ның) салалары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ғылым(ның) табыстары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ғылым(ның) тарихы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ғылым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жаратылыстану ғылымы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 келген ғылым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ғылым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қолданбалы ғылым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табиғат туралы ғылым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ғылымы</w:t>
            </w: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Наука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передовая наука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мировая наука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гуманитарные науки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будущее науки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всецело отдаваться науке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развитие науки 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науку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науку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заниматься наукой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отрасли науки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достижения науки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история науки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новая наука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естественные науки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любая наука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современная наука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прикладная наука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наука о природе</w:t>
            </w:r>
          </w:p>
          <w:p w:rsidR="00666A1C" w:rsidRPr="00B66820" w:rsidRDefault="00666A1C" w:rsidP="00364D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лингвистика  </w:t>
            </w:r>
          </w:p>
        </w:tc>
      </w:tr>
      <w:tr w:rsidR="00666A1C" w:rsidRPr="00B66820" w:rsidTr="00606AD1">
        <w:tc>
          <w:tcPr>
            <w:tcW w:w="4785" w:type="dxa"/>
            <w:tcBorders>
              <w:bottom w:val="single" w:sz="4" w:space="0" w:color="auto"/>
            </w:tcBorders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Ғылыми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 ашылым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әдіс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бағыт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 бірлестік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еңбек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жұмыс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 қорытынды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қызметкер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мақала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негіз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 орта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орталық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ғылыми таным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 тұрғыдан құнды еңбек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 түсінік </w:t>
            </w: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Научный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научное открытие 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научный метод 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научное направление 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научное объединение 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научный труд 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научная работа 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вывод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научный сотрудник 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научная статья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научная основа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научный круги 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научный центр 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научное познание 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ценный с научной точки зрения труд</w:t>
            </w:r>
          </w:p>
          <w:p w:rsidR="00666A1C" w:rsidRPr="00B66820" w:rsidRDefault="00666A1C" w:rsidP="007673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научное понятие   </w:t>
            </w:r>
          </w:p>
        </w:tc>
      </w:tr>
    </w:tbl>
    <w:p w:rsidR="00767352" w:rsidRPr="00B66820" w:rsidRDefault="00767352" w:rsidP="0039794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414B2E" w:rsidRPr="00B66820" w:rsidRDefault="00414B2E" w:rsidP="0039794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B66820">
        <w:rPr>
          <w:rFonts w:ascii="Times New Roman" w:hAnsi="Times New Roman" w:cs="Times New Roman"/>
          <w:b/>
          <w:sz w:val="36"/>
          <w:szCs w:val="36"/>
          <w:lang w:val="kk-KZ"/>
        </w:rPr>
        <w:t>Д</w:t>
      </w:r>
    </w:p>
    <w:p w:rsidR="00414B2E" w:rsidRPr="00B66820" w:rsidRDefault="00414B2E" w:rsidP="0039794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Дабыл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дабыл беру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дабыл бойынша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дабыл соғу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дыбыс дабылы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 дабыл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 дабыл</w:t>
            </w:r>
          </w:p>
        </w:tc>
        <w:tc>
          <w:tcPr>
            <w:tcW w:w="4785" w:type="dxa"/>
          </w:tcPr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Сигнал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сигнал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сигналу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сигнал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звуковой сигнал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секретный сигнал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условный сигнал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Дағдарыс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дағдарыс кезінде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дағдарысты бастан өткеру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дағдарысты жеңу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дағдарыстың басталуы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дағдарыстың белгілері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дағдарыстың себептері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дағдарыстың ұшығуы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дағдарыс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терең дағдарыс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экономикалық дағдарыс</w:t>
            </w:r>
          </w:p>
        </w:tc>
        <w:tc>
          <w:tcPr>
            <w:tcW w:w="4785" w:type="dxa"/>
          </w:tcPr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Кризис 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 время кризиса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пережить кризис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победить кризис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кризиса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признаки кризиса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причины кризиса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обострение кризиса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политический кризис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глубокий кризис</w:t>
            </w:r>
          </w:p>
          <w:p w:rsidR="00666A1C" w:rsidRPr="00B66820" w:rsidRDefault="00666A1C" w:rsidP="00414B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экономический кризис</w:t>
            </w:r>
          </w:p>
        </w:tc>
      </w:tr>
      <w:tr w:rsidR="00666A1C" w:rsidRPr="00E15AC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Дағдылану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біртіндеп дағдылану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деркезінде орындауға дағдылану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ерте жатуға дағдылану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жаяу жүруге дағдылану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дағдылану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кешігуге дағдылану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 тұруға дағдылану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қиындықпен дағдылану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оңай дағдылану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тәртіпке дағдылану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дағдылану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темекі шегуге дағдылану</w:t>
            </w:r>
          </w:p>
        </w:tc>
        <w:tc>
          <w:tcPr>
            <w:tcW w:w="4785" w:type="dxa"/>
          </w:tcPr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Привыкать // привыкнуть</w:t>
            </w:r>
          </w:p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привыкать постепенно</w:t>
            </w:r>
          </w:p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привыкать выполнять своевременно</w:t>
            </w:r>
          </w:p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привыкать ложиться рано</w:t>
            </w:r>
          </w:p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привыкать ходить пешком</w:t>
            </w:r>
          </w:p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привыкать к работе</w:t>
            </w:r>
          </w:p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привыкать опоздать</w:t>
            </w:r>
          </w:p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привыкать вставать поздно </w:t>
            </w:r>
          </w:p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привыкать с трудом </w:t>
            </w:r>
          </w:p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привыкать легко</w:t>
            </w:r>
          </w:p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привыкать к дисциплине</w:t>
            </w:r>
          </w:p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привыкать быстро </w:t>
            </w:r>
          </w:p>
          <w:p w:rsidR="00666A1C" w:rsidRPr="00B66820" w:rsidRDefault="00666A1C" w:rsidP="009F3F6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привыкать к курению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Дағдылы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дағдылы әдет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дағдылы жағдай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дағдылы жұмыс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дағдылы құбылыс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дағдылы орын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дағдылы өмір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дағдылы сұрақ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дағдылы тәртіп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дағдылы тіршілік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дағдылы уақыт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дағдылы іс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Привычный // обычный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постоянная привычка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привычное положение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привычная работа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привычное явление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привычное место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привычная жизнь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привычный вопрос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привычный порядок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привычный жизнь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привычное время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привычное // обычное дело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Дайындық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дайындық жасау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дайындыққа кірісу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мерейтойға дайындық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мерекеге дайындық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Подготовка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осуществлять подготовку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начать подготовку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подготовка к юбилею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подготовка к празднику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ғылыми-техникалық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даму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даму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Прогрес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социальный прогресс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прогресс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научно-технический прогресс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прогресс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культурный прогресс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политический прогресс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ақыл-ойдың дамуы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байланыстардың дамуы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баяу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бейбіт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бірдей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біртіндеп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дамуға кедергі жасау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дамуға ықпал ету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даму сатысында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 даму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жасанды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адаманың дамуы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қарым-қатынастардың дамуы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қоғамның дамуы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ой-өрістің дамуы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рухани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санаткерлік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табиғи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тарихи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даму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шапшаң даму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развитие мысли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связей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медленное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мирное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одинаковое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постепенное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препятствовать развитию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содействовать развитию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стадии развития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индивидуальное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всестороннее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искусственное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человека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позднее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отношений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общества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кругозора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духовное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интеллектуальное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естественное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историческое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быстрое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полное развитие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быстрое развитие  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ауылшаруашылығын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білімді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жылда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ғылымды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ерік-жігерді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жадты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идеяны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қабілетті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қасиетті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мәдениетті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оқиғаны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талантты дамыту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шаруашылықты дамыту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Развивать // развить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сельское хозяйство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образование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в течение года (за год)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науку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волю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развивать память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всесторонне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идею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способности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качество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культуру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ситуацию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талант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хозяйство</w:t>
            </w:r>
          </w:p>
        </w:tc>
      </w:tr>
      <w:tr w:rsidR="00666A1C" w:rsidRPr="00E15AC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Дана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дана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дананың күші бірдей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 дана(сы)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сүйінші дана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үш дана етіп шығару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Экземпляр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один экземпляр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оба экземпляра имеют одинаковую силу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второй экземпляр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сигнальный экземпляр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распечатать в трех экземплярах</w:t>
            </w:r>
          </w:p>
        </w:tc>
      </w:tr>
      <w:tr w:rsidR="00666A1C" w:rsidRPr="00E15AC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Дауыс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 беру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 берудің қорытындысы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дауыс беру құқығы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 есептеу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 жинау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дауысқа салу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жақтап дауыс беру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қарсы дауыс беру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қосымша дауыс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сайлаушылардың дауысы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шешуші дауыс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Голос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голосовать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результаты голосования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право голосовать (голоса)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подсчет голосов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 голосов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поставить на голосование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голосовать за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голосовать против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дополнительный голос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голоса избирателей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решающий голос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Даярлау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кадр даярлау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 даярлау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Подготовка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подготовка кадра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подготовка специалистов</w:t>
            </w:r>
          </w:p>
        </w:tc>
      </w:tr>
      <w:tr w:rsidR="00666A1C" w:rsidRPr="00E15AC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Дәл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келу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көшірме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мағына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осы жерде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(осы) кезде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өзі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дәл сағат бесте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салмақ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солай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түсу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түсінік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уақыт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уақытында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үстіне түсу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Точный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прийти точно (совпадать)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точная копия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точное знание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точно в этом месте (именно здесь)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точно в это время (вовремя)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точно (именно) тот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точно в пять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точный вес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так точно // именно так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точно попасть (совпадать)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точное понятие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точное время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точное (назначенное) время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попасть в точку</w:t>
            </w:r>
          </w:p>
        </w:tc>
      </w:tr>
      <w:tr w:rsidR="00666A1C" w:rsidRPr="00E15AC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Дәлел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бұлтартпайтын дәлел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бірнеше дәлел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дәлелге сүйене отырып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дәлелдің бар екендігі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дәлелдің жоқтығы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 келтіру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 ретінде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дәлелі бар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дәлелі жоқ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жалғыз дәлел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сенімді дәлел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дәлел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Доказательство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неопровержимое доказательство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несколько доказательств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основываясь на доказательствах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наличие доказательств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отсутствие доказательств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приведение доказательств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качестве доказательств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имеются доказательства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нет (не имеется) доказательства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единственное доказательство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убедительное доказательство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полное доказательство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Дәлелдеме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дәлелдеме беру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дәлелдеме жасау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дәлелдеменің болуы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дәлелдеме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дәлелдеме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Обоснование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(давать) обоснование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готовить обоснование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наличие обоснования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всестороннее обоснование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полное обоснование</w:t>
            </w:r>
          </w:p>
        </w:tc>
      </w:tr>
      <w:tr w:rsidR="00666A1C" w:rsidRPr="00E15AC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Дәлелді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дәлелді пікір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дәлелді ұсыныс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Аргументированный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аргументированное мнение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аргументированное приложение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Дәреже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белгілі дәреже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дәрежесі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дәреже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дайындық дәрежесі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даму дәрежесі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дәреже алу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дәреже беру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дәрежеге ие болу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дәрежесін арттыру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дәрежесін көтеру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дәрежеде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жоғарғы дәреже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дәреже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тарих ғылымының кандидаты 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дәрежесі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 дәрежеде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дәреже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Степень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известной степени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степень знаний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научная степень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степень подготовки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степень развития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степень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(давать) степень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обладать степенью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увеличение степени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повышение степени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значительной степени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высшая степень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высокая степень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степень кандидата исторических наук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 разной степени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большая степень</w:t>
            </w:r>
          </w:p>
        </w:tc>
      </w:tr>
      <w:tr w:rsidR="00666A1C" w:rsidRPr="00E15AC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ақысыз демалыс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 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демалыс алу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демалыс беру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демалыс күні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демалысқа шығу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демалыс орны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демалыс сұрау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демалысты өткізу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демалыс уақыты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демалыс үйі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жазғы 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 сайынғы 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кезектен тыс 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кезекті 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қызметкердің демалысы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қосымша 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 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қысқамерзімді 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қысқы 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есебінен 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ұзақ демалыс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демалыссыз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Отдых //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отпуск без сохранения содержания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активный отдых //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взять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отдых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день отдыха // воскресенье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выйти в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место для отдыха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просить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провести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время отдыха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дом отдыха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летний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ежегодный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внеочередной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очередной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отдых сотрудника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дополнительный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короткий отдых //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краткосрочный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зимний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отпуск за свой счет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продолжительный отдых // отпуск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 отдыха</w:t>
            </w:r>
          </w:p>
        </w:tc>
      </w:tr>
      <w:tr w:rsidR="00666A1C" w:rsidRPr="00E15AC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Демеуші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демеуші болу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демеуші іздеу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Спонсор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спонсором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искать спонсора</w:t>
            </w:r>
          </w:p>
        </w:tc>
      </w:tr>
      <w:tr w:rsidR="00666A1C" w:rsidRPr="00E15AC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демеушілік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демеушілік беру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демеушілік көрсету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демеушілік таныту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Спонсорство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оказать спонсорство</w:t>
            </w:r>
          </w:p>
          <w:p w:rsidR="00666A1C" w:rsidRPr="00B66820" w:rsidRDefault="00666A1C" w:rsidP="00370B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оказать спонсорство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проявить спонсорство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Денсаулық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денсаулығына байланысты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денсаулыққа назар аудару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денсаулық сақтау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денсаулықты нығайту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денсаулық тілеймін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денсаулық үшін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денсаулық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мықты денсаулық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>денсаулығыңыз қалай? // жақсы ма?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Здоровье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связи со здоровьем // по состоянию здоровья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обратить внимание на здоровье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охрана здоровья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укрепить здоровье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желаю здоровья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для здоровья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хорошее здоровье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крепкое здоровье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>как Ваше здоровье?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бастапқы 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бүгінгі 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беру деңгейі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деңгейі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дайындық деңгейі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деңгейге бөлу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 деңгейге жеткізу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деңгейге жету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деңгейге ұмтылу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деңгейді көтеру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жоғарғы деңгей 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деңгейде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кәсіби біліктілік деңгейі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кәсіби 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орташа 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өмірлік 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 сүру деңгейі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санаткерлік деңгейі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сапалы 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төменгі 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төмен деңгей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көп деңгейлік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социальный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начальный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сегоняшний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уровень образования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уровень знаний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уровень подготовки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делить на уровни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повысить до ... уровеня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подойти у уровню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стремиться к уровню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повысить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высокий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высокий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высоком уровне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уровень профессионализма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профессиональный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культурный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средний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жизненный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уровень жизни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интеллектуальный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качественный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низкий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низкий уровень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многоуровневый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Дербес // жеке // өз бетінше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// жеке болу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еңбек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жұмыс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зейнеткер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көзқарас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пікір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Самостоятельный (персональный)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самостоятельным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самостоятельный труд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самостоятельная работа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персональный пенсионер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самостоятельный взгляд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самостоятельное мнение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Дерек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деректерге қарағанда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деректерге сүйену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деректер негізінде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деректер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деректер бойынша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дерекнама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деректеме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деректану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Данные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(судья) по данным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опираться на данные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основании данных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конкретные данные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 официальным данным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источник 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сведения // данные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источниковедение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Деркезінде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деркезінде орындау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Своевременно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выполнить своевременно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Дерлік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барлық дерлік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Почти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почти все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Достық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 ахуал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 кездесу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 келісім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 көмек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 қарым-қатынас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Дружеский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дружеская атмосфера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дружеская встреча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дружеское соглашение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дружеская поддержка // помощь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дружеское отношение</w:t>
            </w:r>
          </w:p>
        </w:tc>
      </w:tr>
      <w:tr w:rsidR="00666A1C" w:rsidRPr="00B66820" w:rsidTr="00F5541A">
        <w:tc>
          <w:tcPr>
            <w:tcW w:w="4785" w:type="dxa"/>
          </w:tcPr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Дұрыс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әдіс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баға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бағалау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жауап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жол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жоспарлау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көзқарас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ой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пікір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ресімделген құжат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шешім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істеу</w:t>
            </w:r>
          </w:p>
          <w:p w:rsidR="00666A1C" w:rsidRPr="00B66820" w:rsidRDefault="00666A1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дұрыс жүріп тұр</w:t>
            </w:r>
          </w:p>
        </w:tc>
        <w:tc>
          <w:tcPr>
            <w:tcW w:w="4785" w:type="dxa"/>
          </w:tcPr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Правильный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правильный метод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правильная оценка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правильно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правильный ответ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правильная дорога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планировать правильно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правильный взгляд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правильная мысль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правильное мнение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правильно составленный документ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правильное решение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правильно</w:t>
            </w:r>
          </w:p>
          <w:p w:rsidR="00666A1C" w:rsidRPr="00B66820" w:rsidRDefault="00666A1C" w:rsidP="001C5B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часы идут правильно</w:t>
            </w:r>
          </w:p>
        </w:tc>
      </w:tr>
    </w:tbl>
    <w:p w:rsidR="00414B2E" w:rsidRPr="00B66820" w:rsidRDefault="00414B2E" w:rsidP="00397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9762C" w:rsidRPr="00B66820" w:rsidRDefault="0029762C" w:rsidP="0039794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B66820">
        <w:rPr>
          <w:rFonts w:ascii="Times New Roman" w:hAnsi="Times New Roman" w:cs="Times New Roman"/>
          <w:b/>
          <w:sz w:val="36"/>
          <w:szCs w:val="36"/>
          <w:lang w:val="kk-KZ"/>
        </w:rPr>
        <w:t>Е</w:t>
      </w:r>
    </w:p>
    <w:p w:rsidR="0029762C" w:rsidRPr="00B66820" w:rsidRDefault="0029762C" w:rsidP="00397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11"/>
        <w:gridCol w:w="4411"/>
      </w:tblGrid>
      <w:tr w:rsidR="00C806AB" w:rsidRPr="00E15AC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Егжей-тегжейлі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егжей-тегжейлі зерттеу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егжей-тегжейлі мәліметтер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егжей-тегжейлі сұрау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егжей-тегжейлі талқылау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Подробный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подробно исследовать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подробные сведения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подробно спрашивать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подробное обсуждение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Екі-екіден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екі-екіден келу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екі-екіден кету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екі-екіден отыру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 два (по двое)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приходить по два (по двое)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уходить по два (по двое)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садиться по два (по двое)</w:t>
            </w:r>
          </w:p>
        </w:tc>
      </w:tr>
      <w:tr w:rsidR="00C806AB" w:rsidRPr="00E15AC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Елеулі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айырмашылық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артта қалу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белгі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ерекшелік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жетістік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кемшілік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қадам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маңыз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елеулі өзгерістер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өзгеріс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рөл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толықтыру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түзету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іс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Существенный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существенная особенность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отставание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существенный признак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существенная особенность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существенные успехи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существенный недостаток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существенный шаг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значение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существенные изменения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существенная перемена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существенная роль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дополнение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исправление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существенное дело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Елтаңба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Республикасының Елтаңбасы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Герб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Герб Республики Казахстан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... Емес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айтарлықтай емес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керек емес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 емес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емес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онша емес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Не...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очень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нужно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нужно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имеет важности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слабо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Енгізу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енгізу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комиссияның құрамына енгізу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 енгізу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Введение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введение закона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введение в состав комиссии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введение дисциплины</w:t>
            </w:r>
          </w:p>
        </w:tc>
      </w:tr>
      <w:tr w:rsidR="00C806AB" w:rsidRPr="00E15AC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Енгізу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өзгертілер енгізу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толықтырулар енгізу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 енгізу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Внести // ввести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внести // ввести изменения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внести // ввести дополнения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внести // ввести приложения</w:t>
            </w:r>
          </w:p>
        </w:tc>
      </w:tr>
      <w:tr w:rsidR="00C806AB" w:rsidRPr="00E15AC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аяқталған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ғалымның еңбегі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жоғарғы жалақылы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еңбегі ақталды (фраза)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ардагері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даулары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демалысы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ері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жабдықтары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жолы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еңбекке қабілетсіз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келісімі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көлемі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күші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еңбек қабілеттілігі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қарқыны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қарым-қатынастары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мүгедегі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нормалары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еңбек өнімділігі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өтілі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ресурстары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тәртібі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тәртібінің ережелері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түрлері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еңбекті бөлісу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еңбекті ұйымдастыру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уақыты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ұжымы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үдерісі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жалдамалы еңбек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көпжылдық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көпжылдық еңбектің арқасында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күнсайынғы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 еңбегі</w:t>
            </w:r>
          </w:p>
          <w:p w:rsidR="00C806AB" w:rsidRPr="00B66820" w:rsidRDefault="00732392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</w:t>
            </w:r>
            <w:r w:rsidR="00C806AB"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ызды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нормаланған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 еңбегі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оңай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шығармашылық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іргелі еңбек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еңбегі сіңген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еңбекақы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еңбекке жарамсыздығы туралы парақша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еңбекке жарамсыздық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еңбеккүн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еңбекқор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еңбексүйгіш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сіңірген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Труд</w:t>
            </w:r>
          </w:p>
          <w:p w:rsidR="00C806AB" w:rsidRPr="00B66820" w:rsidRDefault="00C806AB" w:rsidP="001A06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законченный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 ученого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высокооплачиваемый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 оправдал себя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ветеран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трудвые споры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трудовой отпуск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герой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средства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трудовой путь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нетрудоспособный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трудовое соглашение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объем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сила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трудоспособность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темп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трудовые отношения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инвалид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нормы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производительность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трудовой стаж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трудовые ресурсы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трудовая дисциплина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правила трудовой дисциплины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виды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разделение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время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трудовой коллектив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процесс труда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наемный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многолетний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благодаря многолетнему труду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ежедневный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физический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нормированный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умственный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легкий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творческий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фундаментальный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заслуженный труд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заработная оплата // жаловня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больничный листок о нетрудоспособности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нетрудоспособность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трудовой день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трудолюбивый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трудолюбивый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заслуженный труд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адал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беріле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босқа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жемісті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жылдар бойы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жыл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қажымай-талмай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министрлікте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отанның игілігі үшін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өзі үшін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табанды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табысты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ұзақ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ұзақ жылдар бойы 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 еңбек ету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Трудиться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честно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самозабвенно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напрасно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плодотворно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многие годы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много лет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упорно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в министерстве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на благо родины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на себя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трудиться упорно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успешно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долго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долгие годы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 в организации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Ереже // қағида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ереже бойынша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ережені // қағиданы бұзу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ережені // қағиданы білу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ережені // қағиданы қадағалау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ережені // қағиданы өзгерту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ережені // қағиданы сақтау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ережені // қағиданы толықтыру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мәнер ережесі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ережелер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қағида // ереже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жеңіл қағида // ереже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 жүру ережелері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ереже // қағида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ереже // қағида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ереже // қағида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қиын ереже // қағида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қорытында ережелер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мінез-құлық ережесі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оңай ереже // қағида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өмірдің ережесі // қағидасы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 туралы ереже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Положение // правило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правилам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нарушить правило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знать правило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придерживаться правила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изменить правило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соблюдать правило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дополнить правило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правило хорошего тона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общие положения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новые правила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легкие правила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правило дорожного движения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сложные правила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необходимое правило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современное правило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трудное правило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заключительные положения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правило поведения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легкое правило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правило жизни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положение о выборах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Ерекше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ерекше жағдай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ерекше жетістік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ерекше күн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 құбылыс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 құрмет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 мінез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 оқиға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 табыс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 талпыныс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 түс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 ұмтылыс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Особый // особенный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особенные обстоятельства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особенное достижение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особенный день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особенное явление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особенное уважение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особенный характер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особенный случай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особенный успех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особенное рвение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особенный цвет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особенная попытка 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Ерекшелену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басқалардан ерекшелену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бұрынғыдан ерекшелену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білімімен // білімі арқылы ерекшелену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ерекшелену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еңбекқорлығымен // еңбекқорлығы арқылы ерекшелену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қабілетімен // қабілеті арқылы ерекшелену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өзгешелігімен ерекшелену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 ерекшелену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сыртқы келбетімен // сыртқы келбеті арқылы ерекшелену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тыңғылықтылығымен // тыңғылықтылығы арқылы ерекшелену 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Отличаться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отличаться от других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отличаться от прежнего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отличаться знанием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существенно отличаться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отличаться трудолюбием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отличаться способностями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отличаться особенностью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очень отличаться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отличаться внешностью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отличаться аккуратностью 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Ерекшелік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аспаптың ерекшелігі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атап өтерлік ерекшелік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ерекшелік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ерекшелік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ерекшелігі бар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ерекшелігі жоқ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ерекшеліктері ескерту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ерекшеліктерді зерттеу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ерекшеліктерді сипаттау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ерекшеліктің болуы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жағдайдың ерекшелігі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ерекшелік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жергілікті жердің ерекшелігі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жұмыстың ерекшелігі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зерттеудің ерекшелігі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көзге түсерлік ерекшелік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ерекшелік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құрылғының ерекшелігі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ерекшелік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ерекшелік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табиғаттың ерекшелігі 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Особенность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особенность прибора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важная особенность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главная особенность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уникальная//единственная особенность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особенности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имеет особенностей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учитывать особенности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изучать особенности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охарактеризовать особенности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наличие особенностей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особенность ситуации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местная особенность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особенность местности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особенность работы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особенность исследования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выделяющаяся особенность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важная особенность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особенность устройства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значимая особенность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особенность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особенность климата//природы 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Есе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бірнеше есеге көбейді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есе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есе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үш есе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Раз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увеличился в несколько раз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два раза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 раз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три раза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Есеп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есеп айыру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есеп айыру балансы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есеп айырысу шоты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есеп беру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есеп жеткізу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есеп карточкасы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есеп комиссиясы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жылдық есеп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жылма-жыл есеп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 есеппен алғанда 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Счет // отчет // учет // расчет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рассчитаться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расчетный баланс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расчетный счет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отчет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провести подсчет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учетная карточка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счетная комиссия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годовой отчет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ежегодный отчет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среднем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...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Ескере отырып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бағдарламаның талаптарын ескере отырып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көзқарастарды ескере отырып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қарым-қатынастарды ескере отырып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мәселелерді ескере отырып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міндеттерді ескере отырып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талаптарды ескере отырып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ұсыныстарды ескере отырып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ынтымақтастықты  ескере отырып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Принимая во внимание...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принимая во внимание задачи программы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принимая во внимание взгляды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принимая во внимание отношения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принимая во внимание проблемы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принимая во внимание цели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принимая во внимание задачи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принимая во внимание предложения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принимая во внимание взаимное согласие </w:t>
            </w:r>
          </w:p>
        </w:tc>
      </w:tr>
      <w:tr w:rsidR="00C806AB" w:rsidRPr="00E15AC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Ескерту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ауызша ескерту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 ескерту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ескерту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тәртібін бұзғаны үшін ескерту жариялау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ескерту алу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ескерту жариялау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ескерту жасау // беру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жазбаша ескерту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қатаң ескерту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қызметкерлерге ескерту жасау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сыни  ескерту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тапсырылған іске жауапсыз  қарағаны үшін ескерту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Предупреждение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устное предупреждение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справедливое предупреждение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правильное предупреждение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предупреждение за нарушение трудовой дисциплины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предупреждение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предупреждение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// сделать предупреждение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письменное предупреждение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строгое предупреждение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предупреждение сотрудникам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критическое предупреждение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предупреждение за безответственное отношение к порученному делу  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Ескерту 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алдын ала ескерту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деркезінде ескерту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міндетті түрде ескерту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Предупреждать // предупредить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предупредить заранее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предупредить своевременно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предупредить обязательно</w:t>
            </w:r>
          </w:p>
        </w:tc>
      </w:tr>
      <w:tr w:rsidR="00C806AB" w:rsidRPr="00B66820" w:rsidTr="00CD229D">
        <w:tc>
          <w:tcPr>
            <w:tcW w:w="4411" w:type="dxa"/>
          </w:tcPr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...Ету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азат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ант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әсер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басшылық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қамтамасыз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қанағат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қарсылық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мақтан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 ету</w:t>
            </w:r>
          </w:p>
          <w:p w:rsidR="00C806AB" w:rsidRPr="00B66820" w:rsidRDefault="00C806AB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талап ету </w:t>
            </w:r>
          </w:p>
          <w:p w:rsidR="00C806AB" w:rsidRPr="00B66820" w:rsidRDefault="00C806AB" w:rsidP="001E44B9">
            <w:pPr>
              <w:ind w:left="708" w:hanging="708"/>
              <w:jc w:val="both"/>
              <w:rPr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ықпал ету</w:t>
            </w:r>
          </w:p>
        </w:tc>
        <w:tc>
          <w:tcPr>
            <w:tcW w:w="4411" w:type="dxa"/>
          </w:tcPr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Производить действие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освободить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присягать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влиять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трудиться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удовлетворяться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против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служить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гордиться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разрешить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требовать </w:t>
            </w:r>
          </w:p>
          <w:p w:rsidR="00C806AB" w:rsidRPr="00B66820" w:rsidRDefault="00C806AB" w:rsidP="00297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влиять </w:t>
            </w:r>
          </w:p>
        </w:tc>
      </w:tr>
    </w:tbl>
    <w:p w:rsidR="00614CB0" w:rsidRPr="00B66820" w:rsidRDefault="00614CB0" w:rsidP="00614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</w:t>
      </w:r>
    </w:p>
    <w:p w:rsidR="00614CB0" w:rsidRPr="00B66820" w:rsidRDefault="00614CB0" w:rsidP="00614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Жабдық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жабдық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 шаруашылық жабдықтары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жабдық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ескі жабдық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жабдықтарды жөндеу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жабдықтарды құрастыру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жабдықтарды орнату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жабдық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жабдық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жетілдірілген жабдық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жабдық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қазіргі жабдық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қуатты жабдық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қымбат жабдық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мектеп жабдықтары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отандық жабдық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өндіріс жабдықтары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шетелдік жабдық </w:t>
            </w:r>
          </w:p>
        </w:tc>
        <w:tc>
          <w:tcPr>
            <w:tcW w:w="4785" w:type="dxa"/>
          </w:tcPr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Оборудование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оборудование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сельскохозяйственное оборудование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уникальное оборудование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старое оборудование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ремонт оборудования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сборка оборудования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установка оборудования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хорошее оборудование 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оборудование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усовершенствованное оборудование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необходимое оборудование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современное оборудование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мощное оборудование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дорогое оборудование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оборудование школы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отечественное оборудование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промышленное оборудование </w:t>
            </w:r>
          </w:p>
          <w:p w:rsidR="00004460" w:rsidRPr="00B66820" w:rsidRDefault="00004460" w:rsidP="00614C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иностранное оборудование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Жағдай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ауыр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әртүрлі жағдайлар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денсаулық жағдайы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денсаулық жағдайына байланысты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жағдайға байланысты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жағдайға көну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жағдайға назар аудару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 білу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жағдайды ескеру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жағдайдың қалыптасуы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жағдайды өзгерту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 түсіну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 келген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қиын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материалдық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орнықты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отбасы жағдайы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тұрмыстық жағдай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Условие // обстоятельство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особое обстоятельство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тяжелое обстоятельство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разные обстоятельства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обстоятельство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состояние здоровья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связи с состоянием здоровья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связи с обстоятельствами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подчиняться обстоятельствам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обратить внимание на обстоятельства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знать обстоятельства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учитывать обстоятельства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сложились обстоятельства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изменение обстоятельств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понимать обстоятельства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любые обстоятельства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трудное обстоятельство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серьезное обстоятельство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материальные условия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определенное обстоятельство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устоявшееся обстоятельство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семейные обстоятельства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бытовые условия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Жағдай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ауыр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бастапқы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денсаулық жағдайы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жағдайды жақсарту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 қалыптастыру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жағдайды өзгерту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жағдайды реттеу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жағдайды талқылау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жағдайды түзеу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жағдайды түсіндіру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 түсіну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 келген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кейінгі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күдікті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күлкілі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қалыптасқан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қауіпті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қиын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қоғамның жағдайы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қолайлы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қолайсыз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 жағдайы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отбасы жағдайы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саналы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сыртқы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төтенше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тұрмыс жағдайы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істің жағдайы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ішкі жағдай</w:t>
            </w:r>
          </w:p>
          <w:p w:rsidR="00004460" w:rsidRPr="00B66820" w:rsidRDefault="00004460" w:rsidP="001E44B9">
            <w:pPr>
              <w:jc w:val="both"/>
              <w:rPr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экономикалық жағдай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Положение // состояние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тяжелое положение // состояние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первоначальное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прежнее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состояние здоровья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улучшить положение // состояние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формировать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изменить положение // состояние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регулировать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обсудить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исправить состояние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объяснить состояние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понять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хорошее состояние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общее состояние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любое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последнее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сомнительное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смешное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сложное состояние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сложившееся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нормальное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опасное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состояние общества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удобное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неудобное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служебное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серьезное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семейное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сознательное состояние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внешнее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выгодное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чрезвычайное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международное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состояние дел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внутреннее положение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экономическое положение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Жағымды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жаңалық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ой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сөз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түс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хабар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Приятный // приемлемый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приятная новость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приятная (приемлемая) мысль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приятное (приемлемое) слово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приятный (приемлемый) цвет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приятной известие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Жағымды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әсер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жағы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кейіпкер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пікір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тұсы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үлгі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ықпал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Положительный // хороший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положительное (хорошее) влияние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положительная (хорошая) сторона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положительный герой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положительное мнение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положительная сторона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положительный (хороший) образец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положительное влияние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Жағымсыз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жағымсыз әсер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жағымсыз жағы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жағымсыз кейіпкер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жағымсыз құбылыс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жағымсыз мінездеме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жағымсыз пікір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жағымсыз сөз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жағымсыз тұсы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жағымсыз үлгі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Отрицательный // неприятный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отрицательное влияние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отрицательная сторона (чего-л.)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отрицательный персонаж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отрицательное явление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отрицательная характеристика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отрицательное мнение // отзыв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неприятное слово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отрицательная стортна (чего-л.)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отрицательный пример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Жад // жады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жады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 жады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жадыдан айырылу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жадыда сақтау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жадына алу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жадында ұстау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жадыны дамыту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жадыны жаттықтыру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жадыны жетілдіру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жады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Память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особенная память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особенная память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лишиться памяти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хранить в памяти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запомнить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запомнить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(развивать) память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тренировка (тренировать) память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(у)совершенствовать память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хорошая память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Жадуал // жаднама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сайлаушыларға арналған жадуал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Памятка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памятка для избирателей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Жаза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ауыр жаза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 жаза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жаза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жазаға  тарту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жаза қолдану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жазасын өтеу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жеңіл жаза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қатаң жаза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қылмысы үшін жазаға тарту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Наказание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суровое // тяжелое наказание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справедливое наказание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наказание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наказать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применять наказание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понести наказание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легкое наказание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строгое наказание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наказать за преступление  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Жазылу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бастықтың қабылдауына жазылу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газетке жазылу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дәрігерге жазылу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ертеңге жазылу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кешкі сағат 5-ке жазылу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жазылым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Записываться // записаться // подписаться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записаться на прием начальника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подписаться на газету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записаться к врачу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записаться на завтра </w:t>
            </w:r>
          </w:p>
          <w:p w:rsidR="00004460" w:rsidRPr="00B66820" w:rsidRDefault="00004460" w:rsidP="001C6B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записаться на 5 часов вечера </w:t>
            </w:r>
          </w:p>
          <w:p w:rsidR="00004460" w:rsidRPr="00B66820" w:rsidRDefault="00004460" w:rsidP="001C6B5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подписка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 жақтан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батыс жақтан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ғимараттың оң жағында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жақ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екі жаққа бөліну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жоғарғы жақ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жоғарғы жаққа қарай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әлсіз жағы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елеулі жағы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жұмыстың жағымды жағы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жұмыстың жағымсыз жағы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жұмыстың күшті жағы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жұмыстың маңызды жағы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қарама-қарсы жақ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қарсы жақ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 жақ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 жаққа қарай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оң жақта орналасқан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оңтүстік жақ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 жақ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сол жаққа қарай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солтүстік жақ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төменгі жақ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төменгі жаққа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шалғай жақ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шығыс жақ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 xml:space="preserve">бір жағынан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екіжақты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екінші жағынан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көпжақты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Сторона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 разных сторон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западная сторона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 правой стороне здание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две стороны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разделиться на две стороны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верхняя сторона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вверх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слабая сторона работы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существенная сторона работы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положительная сторона работы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отрицательная сторона работы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сильная сторона работы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важная сторона работы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противоположная сторона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противоположная сторона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правая сторона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направо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расположено на правой стороне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южная сторона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левая сторона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налево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северная сторона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нижняя сторона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вниз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дальняя местность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восточная сторона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>с одной стороны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двусторонний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с другой (со второй) стороны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многосторонний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Жақсарту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әл-ауқатты жақсарту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 жақсарту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 жақсарту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 көрсетуді жақсарту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сапаны жақсарту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тұрмысты жақсарту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Улучшать // улучшить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улучшить благосостояние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улучшить обстоятельство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улучшить отношения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улучшить обслуживание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улучшить качество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улучшить быт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Жақсару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әл-ауқаттың жақсаруы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денсаулықты жақсаруы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жағдайдың жақсаруы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қарым-қатынастың жақсаруы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тәртіптің жақсаруы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тұрмыстың жақсаруы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Улучшение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улучшение благосостояния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улучшение здоровья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улучшение состояния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улучшение отношений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улучшение дисциплины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улучшение быт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Жалған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жалған ақша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жалған білім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жалған мәлімет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жалған сөз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жалған сыпайылық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жалған түсінік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Ложь // ложный // фальшь // фальшивый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фальшивые деньги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ложное учение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ложное сведение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лживая речь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ложная скромность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ложное понятие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Жалғастыру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әнгімені жалғастыру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 жалғастыру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жалғастыру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кездесуді жалғастыру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келіссөзді жалғастыру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сабақты жалғастыру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Продолжать // продолжить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продолжать беседу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продолжать собрание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продолжать работу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продолжать встречу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продолжать переговоры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продолжать урок  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Жалғасу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бірнеше күнге жалғасу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ертеңге дейін жалғасу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одан әрі жалғасу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5-ке дейін жалғасу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Продолжаться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продолжаться на несколько дней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продолжаться до завтра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продолжаться далее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продолжаться до 5-ти часов 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...жалғас(ы)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әңгіменің жалғасы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жиналыстың жалғасы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келіссөздің жалғасы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сабақтың жалғасы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сапардың жалғасы 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Продолжение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продолжение беседы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продолжение собрания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продолжение переговоров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продолжение урока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продолжение визита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Жалпы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 айтқанда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 алғанда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әсер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 баға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бұқара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ережелер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жағдай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 жиналыс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заңдылық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көзқарас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 қорытынды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мәлімет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пікір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 сан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сұрақ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 түсінік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сөз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шешім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ішкі жалпы өнім (ІЖӨ)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жалпылама айту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жалпылама сөзбен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Общий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вообще говоря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итоге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общее впечатление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общая стоимость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общая масса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общие правила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общие условия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общее собрание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общая закономерность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общий взгляд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общий итог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общие данные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общее (неконкр.) мнение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общее количество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общий вопрос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общее понятие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общие слова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общее решение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внутренний общий доход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говорить, не вникая в суть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общими словами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Жаңалық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апта жаңалықтары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ауыл жаңалықтары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бүгінгі күнгі жаңалықтары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бірнеше жаңалық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 жаңалықтары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жаңалық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жағымсыз жаңалық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жаңалық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жаңалықтарға шолу жасау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жаңалықтарға шолу жүргілу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жаңалықтарды білу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жаңалықтарды есту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жаңалықтарды жеткізу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жаңалықтарды тыңдау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жаңалық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күтпеген жаңалық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қуанышты жаңалық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жаңалық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жаңалық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жаңалық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театр жаңалықтары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Новость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новости недели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сельские новости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новости сегодняшнего дня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несколько новостей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новости науки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приятная новость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неприятная новость 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хорошая новость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сделать оброз новостей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сделать обзор новостей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узнать новости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услышать новости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принести новости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слушать новости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много новостей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неожиданная новость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радостная новость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культурная новость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новости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последняя новость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театральные новости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Жарамды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жарамды болу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жарамды деп тану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жарамды ету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Годный // пригодный </w:t>
            </w:r>
          </w:p>
          <w:p w:rsidR="00004460" w:rsidRPr="00B66820" w:rsidRDefault="00004460" w:rsidP="00232E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быть годным // пригодный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признать годным // пригодный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делать годным // пригодный 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Жария ету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ашық жария 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бірден жария 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жиналғандарға жария 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кун тәртібі туралы // күн тәртібін жария ету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күтпеген жерден жария 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қаулы туралы // қаулыны жария 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оқушыларға жария 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радио арқылы жария 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түрде жария 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салтанатты түрде жария 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 мемлекет деп жария 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теледидар арқылы жария ету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тұрғындарға жария 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 туралы // шешімді жария ету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Провозглашать // провозгласит // объявлять // объявить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открыто объявить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сразу объявить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собравшимся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о повестке дня // повестку дня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неожиданно объявить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о постановлении // постоновление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учащимся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по радио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провозгласить официально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провозгласить торжественно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провозгласить суверенное государство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по телевидению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населению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о решении // решение  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ашық 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бірден 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жиналғандарға 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 тәртібі туралы // күн тәртібін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күтпеген жерден 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қаулы туралы // қаулыны 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оқушыларға 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радио арқылы 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ресми жариялау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салтанатты түрде 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 мемлекет деп 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теледидар арқылы 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тұрғындарға 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 туралы // шешімді жариялау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жарияланым</w:t>
            </w:r>
          </w:p>
        </w:tc>
        <w:tc>
          <w:tcPr>
            <w:tcW w:w="4785" w:type="dxa"/>
          </w:tcPr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Провозглашать // провозгласит // объявлять // объявить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открыто объявить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сразу объявить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собравшимся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о повестке дня // повестку дня 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неожиданно объявить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о постановлении // постановление 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учащимся 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по радио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официально объявить  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провозгласить торжественно 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провозгласить суверенное государство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по телевидению 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населению 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объявить о решении // решение  </w:t>
            </w:r>
          </w:p>
          <w:p w:rsidR="00004460" w:rsidRPr="00B66820" w:rsidRDefault="00004460" w:rsidP="006C688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публикация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Жарлық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 Президентінің Жарлығы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Қазақстан Республикасы Президентінің Жарлығымен бекітілген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Указ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Указ Президента Республики Казахстан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Утвержден Указом Президента Республики Казахстан 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Жарна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жарна төлеу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мүшелік жарна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Взнос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платить взносы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членские взносы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Жарыссөз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жарыссөзге қатысқандар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жарыссөзге қатысу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участвовавшие в прении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участвовать в прении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 ғалым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 жігіт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 маман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жастар арасында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жастарға арналған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жастар қозғалысы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жастар ұйымы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 ұрпақ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Молодой // молодежный // молодежь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молодой ученый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молодой парень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молодой специалист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среди молодежи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предназначено для молодежи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движение молодежи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молодежная организация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молодое поколение 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Жауап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ауызша жауап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 жауап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жауап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есептің жауапбы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жазбаша жауап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жауап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 беру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 жазу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 жіберу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жауапқа тарту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жауапсыз қалдыру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жауап(ты) талап 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жауап(ты) таңдау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 іздеу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қанағаттанарлық жауап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 жауап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сауалға жауап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сұраққа жауап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сұрақтың жауабы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тапсырманың жауабы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толық жауап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толыққанды жауап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хатқа жауап жазу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устный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точный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правильный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 (решение)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письменный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ответить (быть ответственным)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писать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(дать ответ)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привлечь к ответу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без ответа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ответа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слушать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искать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удовлетворительный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краткий // короткий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 на запрос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 на вопрос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 на вопрос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ответ на задание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подробный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исчерпывающий ответ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написать ответ на письмо 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білікті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дереу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заңның алдында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кідіртпей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мүдірмей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сауатты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сенімді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сұраққа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талаптарға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тапсырылған істің орындалуына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арада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ұжымның алдында жауап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халықтың алдында жауап беру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Отвечать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отвечать квалифицированно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сразу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правильно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перед законом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незамедлительно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без запинки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грамотно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уверенно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на вопрос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требованиям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за выполнение порученного дела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быстро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полностью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перед коллективом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перед народом 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Жауапкершілік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ауыр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жауапкершілік арту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жауапкершілік(ті) жүктеу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жауапкершілік(ті) иелену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жауапкершілікті арттыру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жауапкершілікті мойындау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жауапкершілікті сезіну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жауапкершілікті түсіну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үшін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жүзеге асырылуы үшін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зор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қауіпсіздік үшін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 алдындағы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қылмыстық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моральдық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орындалуы үшін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сот жауапкершілікгі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ұйымдастыру үшін жауапкершілік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үлкен жауапкершілік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 алдындағы жауапкершілік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тяжелая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личная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увеличить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возлагать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обладать ответственностью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повышать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созназать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чувствовать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понимать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личная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ответственность за роботу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ответственность за реализацию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огромная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ответственность за безопасность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ответственность перед обществом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уголовная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значительная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моральная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конкретная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ответственность за выполнение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судебная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полная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ответственность за организацию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большая 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ответственность перед народом  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дереу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заңның алдында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кідіртпей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мүдірмей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сауатты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сенімді түрде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сұраққа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талаптарға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тапсырылған істің орындалуына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арада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ұжымның алдында жауап қайтару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халықтың алдында жауап қайтару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Отвечать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квалифицированно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отвечать сразу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правильно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перед законом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незамедлительно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без запинки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грамотно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уверенно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на вопрос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требованиям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отвечать за выполнение порученного дела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быстро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полностью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перед коллективом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отвечать перед народом  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Жауапсыз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жауапсыз адам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жауапсыз болу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жауапсыз жұмыс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жауапсыз шешім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 жауапсыз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Безответственный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безответственный человек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безответственным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безответственная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безответственное решение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очень безответственный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Жауапсыздық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Жауапсыздық таныту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Жауапсыздықтың болуы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Безответственность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проявить безответственность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наличие безответственности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Жауапты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жауапты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адам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болу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жауапты деп есептеу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жауапты лауазым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рөл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жауапты тапсырма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ұйым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шешім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үшін жауапты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жүзеге асырылуы үшін жауапты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орындаулы үшін жауапты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 жауапты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ұйымдастыруы үшін жауапты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шараның орындалуы үшін жауапты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Ответственный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особо ответственный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ответственный человек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ответственным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считать ответственным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ответственная работа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ответственная должность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ответственная роль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ответственное задание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ответственная организация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ответственное решение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ответственный за работу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ответственный за реализацию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ответственный за выполнение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очень ответственный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ответственный за организацию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ответственный за выполнение мероприятий 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Жәрдем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жәрдем беру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Помощь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оказать помощь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Жәрдемақы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біржолғы жәрдемақы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жәрдемақы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тиісті жәрдемақы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Пособие (денежное)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единовременное пособие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дать пособие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положенное пособие 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Жәрдемдесу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ғалымдарға  жәрдемдесу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жәрдемдесу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жалғысбастыларға жәрдемдесу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 мамандарға жәрдемдесу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жылдам жәрдемдесу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зейнеткерлерге жәрдемдесу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жәрдемдесу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Помогать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помогать ученым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помогать хорошо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помогать одиноким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помогать молодым специалистам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помогать быстро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помогать пенсионерам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помогать быстро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Жедел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 жәрдем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 көмек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 қызметкер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 іздестіру қызметі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Быстрый // скорый // оперативный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скорая помощь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быстрая помащь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оперативный сотрудник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оперативно-розыскная деятельность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Жеделхат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жаңажылдық жеделхат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жеделхат әкелу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жеделхат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жеделхат қабылдау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жеделхат тапсыру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кәдімгі жеделхат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 жеделхат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жеделхат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үкіметтік жеделхат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хабарламалы жеделхат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жеделхат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Телеграмма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новогодняя телеграмма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доставить телеграмму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телеграмму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телеграмму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вручить телеграмму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обычная телеграмма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краткая телеграмма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официальная телеграмма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правительственная телеграмма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телеграмма с уведомлением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срочная телеграмма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Жеке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болу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жеке еңбек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жеке жұмыс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көзқарас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пікір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Самостоятельный(персональный)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самостоятельным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самостоятельный труд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самостоятельная работа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самостоятельный взгляд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самостоятельное мнение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Жеке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бөлме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кабинет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тұлға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жеке тұрғынжай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жеке іс парағы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Отдельный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отдельная комната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индивидуальная работа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отдельный кабинет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физическое лицо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отдельное помощение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личный листок  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Жеке-дара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жеке-дара еңбек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жеке-дара көзге түсу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жеке-дара тұлға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Особый // отличающийся (чем-то)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особый труд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выделяется среди других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особая // выделяющаяся личность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Жекеленген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жекеленген адамдар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жекеленген ескертпелер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жекеленген қызметкерлер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жекеленген оқиғалар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Отдельный (в знач. единичный)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отдельные люди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отдельные замечания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отдельные сотрудники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отдельные случаи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Жекеменшік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жекеменшігі бар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жекеменшік жер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жекеменшік жерді иелену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жекеменшікке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жекеменшік үй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мемлекеттің жекеменшігі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жекеменшігі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халықтың жекеменшігі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Собственность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иметь свою (самостоятельную) собственность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частное владение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иметь (быть хозяином) частное владение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(от)дать собственность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частный дом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собственность государства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своя собственность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собственность народа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Желтоқсан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2005 жылы желтоқсан айында // желтоқсанда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жылғы желтоқсан айында // желтоқсанда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биылғы желтоқсан айында // желтоқсанда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былтырғы желтоқсан айында // желтоқсанда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келесі жылғы желтоқсан айында // желтоқсанда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айына арналған ауа райы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айында арналған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айында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айының аяқ кезінде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айының бас кезінде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айының // желтоқсанның басы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айының бірі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айының бірінші жартысы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айының жоспары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айының // желтоқсанның ортасы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айының орта шенінде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 айының // желтоқсанның соңы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желтоқсанның бірі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Декабрь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декабре 2005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декабре позапрошлого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декабре этого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декабре прошлого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декабре будущего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декабрь месяц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прогноз погоды на декабрь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на декабрь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декабре месяце // в декабре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конце декабря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начале декабря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декабря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первое декабря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первая половина декабря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декабря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середина декабря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середине декабря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конец декабря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первого декабря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жергілікті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жергілікті ауыл тұрғыны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басқару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басылым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дәстүр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қала тұрғыны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органдар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өнім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тұрғын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халық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местный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житель местного аула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местное управление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местное издание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местная традиция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житель местного города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местный орган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местная продукция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местный житель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местный народ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Жетекші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жетекші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жетекші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 жұмыстың жетекшісі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делегация жетекшісі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жетекші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жаңадан сайланған жетекші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жаңадан тағайындалған жетекші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 болу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 құрам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жетекшінің қолы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жетекшінің құқықтары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жетекшінің міндеттері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жетекшінің өкілі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жетекшінің пікірі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 ұсынысы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жетекшіні тағайындау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 тағайындалды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жігерлі // қажырлы жетекші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жетекші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 жетекшісі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 жетекшісі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 жетекшісінің қабылдауында болу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партия жетекшісі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рухани жетекші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жетекші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тәжірибелі жетекші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үкімет жетекшісі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іскер жетекші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Глава // руководитель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прежний руководитель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квалифицированный руководитель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научного труда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глава делегции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руководитель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вновь избранный руководитель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вновь назначенный руководитель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руководителем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руководящий состав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подпись руководителя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права руководителя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обязанности руководителя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полномочия руководителя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руководителя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приложение руководителя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назначать руководителя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назначен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энергичный руководитель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действующий руководитель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учреждения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глава государства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на приеме у главы государства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партии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духовный руководитель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политический руководитель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опытный руководитель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глава правительства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деловой руководитель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Жеткілікті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жеткілікті болу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жеткілікті дәрежеде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күші жеткілікті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жеткілікті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 жеткілікті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Достаточный // удовлетворяющий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достаточным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достаточной степени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рабочая сила достаточна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достаточно в полной мере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время позволяет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алғашқы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ғылымның жетістігі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даусыз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жоғарғы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көрнекті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 жеткен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лайықты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жетістікке қол жету // қол жеткізу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жетістікті бағалау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жетістіктердің бірі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шығармашылық жетістік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ірі жетістік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Достижение // успех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очевидный успех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успех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успех ученого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научное достижение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беспорный успех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успех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успех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высокий успех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выдающееся достижение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достигнутый успех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заслуженный успех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важное // значительное достижение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достичь успеха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успех // достижение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одна из последних достижений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большое достижение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творческий успех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крупное достижение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Жиналыс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ата-аналар жиналысы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ашық жиналыс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есеп беру-сайлау жиналысы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жабық жиналыс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жиналыс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жиналысқа қатысқандар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 таңертеңгі сағат 10-да басталады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жиналыста сөз сөйлеу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 ашу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 жабу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жиналыстың барысында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жиналыстың күн тәртібі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жиналыстың қаулысы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жиналыстың төрағасы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жиналыстың төралқасы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жиналыстың хатшысы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жиналыстың шешімі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қысқы жиналыс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сайлаушылар жиналысы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салтанатты жиналыс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Собрание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родительское собрание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открытое собрание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отчетное-перевыборное собрание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закрытое собрание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общее собрание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присутствующие на собрании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собрание состоится в 10 часов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выступить на собрании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открыть собрание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закрыть собрание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ходе собрания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повестка дня собрания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постановление собрания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председатель собрания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президиум собрания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секретарь собрания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решение собрания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короткое собрание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собрание избирателей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торжественное собрание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ақша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 астынан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басшы құрамды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дереу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егін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жарна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команда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күш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кітап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қызметкерлерді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материал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мәлімет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ұжым мүшелерін жинау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жинау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Собирать // собрать // набирать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сводку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деньги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неожиданно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собрать руководящий состав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набрать голос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немедленно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урожай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взносы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набирать команду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силы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книги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подпись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документы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набирать // собирать сотрудников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материал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сведения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членов коллектива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экстренно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Жоба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ауқымды жоба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бағдарламаның жобасы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бірлескен жоба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дипломдық жоба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жоба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жобаға қол қою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жобаға түсіндірме хат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 жасау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жобаны бекіту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жобаны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жобаны мақылдау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жобасы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заңның жобасы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қайта құру жобасы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жобасы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жоба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жоба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Проект //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широкий (масштабный) проект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проект программы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совместный проект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дипломный проект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проект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подписать проект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разъснительное письмо к проекту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проект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утвердить проект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реализация проекта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поддержать проект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проект закона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проект рекострукции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проект строительства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проект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государственный проект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дәлелдемені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жаланы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көзқарасты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нәтижені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сөзді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теорияны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фактіні жоққа шығару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Опровергать // опровержение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документы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клевету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точку зрения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результат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мнение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слово // речь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теорию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факт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артықшылықты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дәлелді түрде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кемшілікті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қажеттілікті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қатені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саналы түрде жоққа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табандылықпен жоққа шығару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Отрицать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отрицать преимущества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отрицать обоснованно (с 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имеющимися основаниями)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отрицать недостатки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отрицать необходимость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отрицать ошибку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отрицать сознательно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отрицать настойчиво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Жолдама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ақылы жолдама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арзан жолдама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емдеуге жолдама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жолдама алу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жолдама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жолдама бқлу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жолдама сатып алу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жолдама сұрау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қымбат жолдама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тегін жолдама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туристік жолдама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шетелге жолдама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шипажайға жолдама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Путевка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платная путевка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дешевая путевка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путевка для лечения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путевку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путевку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выделить путевку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купить путевку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просить путевку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дорогая путевка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бесплатная путевка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туристическая путевка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путевка в зарубежья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путевка в санаторий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Жолдау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жолдаудың мазмұны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 жолдау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 Басшысының Жолдауы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ұзақ жолдау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Послание // обращение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послания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краткое послание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Послание Главы государства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длинное послание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айлық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апталық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әкімшіліктің жоспары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биылғы жылғы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жылға арналған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егжей-тегжейлі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 бойынша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жоспарға енгізу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жоспарға сәйкес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асыра орындау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әзірлеу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бекіту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қабылдау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жоспарды мақұлдау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бекітілуі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жүзеге асырылуы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қабылдануы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мақұлдануы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орындалуы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талқылануы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түзетілуі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орындау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өзгерту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талқылау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түзету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 жасау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 құру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жоспары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кезекті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көтеріңкі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күнбе-күн жоспары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айына арналған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қызметкерлердің жұмыс жоспары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 жоспары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өндірістік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өткен жылғы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тоқсандық жоспар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үкіметтің жоспары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шараларды өткізу жоспары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месячный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еженедельный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администрации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этого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уникальный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на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подробный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общий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индивидуальный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плану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вести в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плану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перевыполнить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подготовить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утвердить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реализовать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одобрить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утверждение плана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реализация плана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принятие плана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одобрение плана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выполнение плана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обсуждение плана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поправка плана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выполнить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изменить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обсудить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исправить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составить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составить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очередной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повышенный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ежедневный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на январь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работы сотрудника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учебный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производственный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прошлого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квартальный план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правительства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проведения мероприятий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Жоспарлау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дамуды жоспарлау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жоспарлау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уақытты жоспарлау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Планировать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планировать развитие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планировать работу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планировать время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Жою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ақауды жою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жұмыссыздықты жою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кемшіліктерді жою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мекемені жою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сауатсыздықты жою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ұйымды жою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Ликвидировать // ликвидация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ликвидировать брак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ликвидировать безработицу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ликвидировать недостатки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ликвидировать утверждение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ликвидировать безграмотность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ликвидировать организацию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Жөндеу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ағымдағы жөндеу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ақылы жөндеу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жөндеуге 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жөндеуге тапсыру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жөндеу жұмыстары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кепілді жөндеу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күрделі жөндеу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тегін жөндеу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ұсақ жөндеу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жөнделген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жөндеуде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жөндеусіз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Ремонт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текущий ремонт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платный ремонт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в ремонт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сдать в ремонт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ремонтные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гарантийный ремонт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капитальный ремонт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бесплатный ремонт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мелкий ремонт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отремонтированный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на ремонте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без ремонта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Жұма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алдағы жұма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 айдың бірінші жұмасында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жұмадан дүйсенбіге дейін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 айын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келесі жұма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өткен жұма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Пятница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следующая пятница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первой пятнице каждого месяца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 пятницы до понедельника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пятницам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следующая пятница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прошедшая пятница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ақыл-ой жұмысы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ауыр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әртүрлі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байыпты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біркүнгі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біркүндік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қалыпқа түскен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бірлескен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ғалымның жұмысы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ғылыми-зерттеу жұмысы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 жұмысы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жеңіл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жоғарғы жалақылы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бабымен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жалақы төлеу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тұру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шығу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жұмыстан бас тарту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жұмыстан босау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жұмыстан қашу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жұмыстан шығару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атқару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аяқтау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жүргізу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жұмыстың авторы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жұмыстың әдістері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қажеттілігі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қорытындысы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қорытындысы бойынша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мазмұны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мақсаты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мақұлданымы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міндеттері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нәтижесі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нысаны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өзектілігі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пәні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тақырыбы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орындау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ұйымдастыру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 жұмысы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 келген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көпжылдық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қалыпты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қолайлы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қызық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оңай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практикалық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реттелген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уақытша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үздіксіз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 жұмысы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үлгілі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ізденушінің жұмысы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іргелі жұмыс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жұмыссыз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жұмыссыздық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жұмысты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умственная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тяжелая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серьезная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активная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уникальная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однодневная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работа, расчитанная на один день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нормированная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совместная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 ученого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научно-исследовательская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разнообразная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легкая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высокооплачиваемая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работе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оплатить работу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устроиться на работу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выйти на работу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отказаться от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уволиться с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лениться // избегать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уволить с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выполнить работу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работу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работу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автор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методы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необходимость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итоги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результатам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цель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апробация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задача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актуальность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предмет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тема работы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выполнить работу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работать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организовать работу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исследовательская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любая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многолетняя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системно организованная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подходящая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интересная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легкая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практическая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слаженная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постоянная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временная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беспрерывная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домашняя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образцовая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 соискателя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фундаментальная работа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безработный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безработица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рабочий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ақша үшін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беріліп // беріле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бір ай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ауысымда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бірнеше ай бойы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дәрігер болып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дәріханада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 бойынша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 бойынша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кесте бойынша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кешке дейін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 сайын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күні-түні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қолмен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қосарлы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мекемеде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министрлікте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мұғалім болып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еркімен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қалауымен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табысты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тынбай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уақытша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ұзақ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ұзақ жылдар бойы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шетелде жұмыс істеу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шығармашылықпен жұмыс істеу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Работать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за деньги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активно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от души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работать месяц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в одну смену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несколько месяцев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врачом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в аптеке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хорошо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по плану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сдельно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по расписанию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до вечера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каждый день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день и ночь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руками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по совместительству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в учреждений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в министерстве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учителем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по желанию (добровольно)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по желанию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успешно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не покладая рук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временно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долго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долгие годы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в организации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за рубежом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творчески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Жұртшылық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қатарлы жұртшылық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жұртшылық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жұртшылықтпен санасу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жұртшылықтың көзқарасы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жұртшылықтың пікірі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 жұртшылығы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қалың жұртшылық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Общественность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прогрессивная общественность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научная общественность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учитывать мнение общественности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точка зрения общественности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общественности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общественность города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широкая общественность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Жүгіну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күшке жүгіну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ойға жүгіну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пікірге жүгіну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сөзге жүгіну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Прибегать // прибегнуть к ...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прибегнуть к силе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прибегнуть к мысли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прибегнуть к мнению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прибегнуть к словам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бағдарламаны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бағдарламаның талаптарын жүзеге асыру (орындау)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біртіндеп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дереу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жобаны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жүзеге асыру барысында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жүзеге асырудың мүмкіндіктері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идеяны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мақсатты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міндеттемені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міндетті түрде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нысаналы түрде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ойды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мерзімінде жүзеге асыру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практикада жүзеге асыру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Осуществлять // осуществить // реализовать // реализация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осуществить программу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реализовать // реализация требований программы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осуществлять постепенно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осуществить сразу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осуществить проект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реализовать // реализация плана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ходе реализации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возможность реализации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осуществить идею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осуществить цель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реализовать // реализация обязательств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осуществить в обязательном проекте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реализовать целенаправленно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осуществить мысль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осуществить в срок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осуществить на практике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Жүйе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басқару жүйесі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беру жүйесі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ескі жүйе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жүйе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жетілген жүйе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жүйені жетілдіру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жүйені қолдану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жүйеге салу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жүйеге түсіру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жылу жүйесі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 жүйесі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жүйе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қабылданған жүйе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қалыпты жүйе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жүйе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құрылымдық жүйе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жүйе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оқу-әдістемелік жүйе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өздігінен басқарылатын жүйе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 жүйесі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жүйе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жүйесі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система управления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система образования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старая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совершенная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усовершенствовать систему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применять систему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привести в систему</w:t>
            </w:r>
          </w:p>
          <w:p w:rsidR="00004460" w:rsidRPr="00B66820" w:rsidRDefault="00004460" w:rsidP="00F437C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привести в систему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отопительная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солнечная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нормированная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структурная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учебно-методическая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автоматизированная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избирательная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система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система языка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Жүргізу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 жүргізу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жөндеу жүргізу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жүргізу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Проводить // осуществлять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собрание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осуществлять ремонт // ремонтировать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работу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2005 жылға дейін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2005 жылдан бастап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2005 жылдан кейін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ағымдағы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«Ауыл жылы» бағдарламасы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биылғы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жыл бұрын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жылға арналған бағдарлама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жыл өткен соң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жылға арналған бағдарлама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есеп беріліп отырған жылда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ескі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есте қаларлық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 бойы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жылдың аяғына қарай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жылдың басына қарай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жылдың ішінде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 қорытындысы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 ортасында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 соңында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келер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күнтүзбелік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кібісе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қаржылық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өткен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таяу жылдары // жылдарда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туған жылы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шешуші жыл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жылма-жыл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 2005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начиная с 2005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 2005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текущий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позапрошлом году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программа «Год аула»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настоящий (данный год)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 год до ...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программа, расчитанная на один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прошествии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программа, расчитанная на два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отчетном году // за отчетный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старый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памятный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течении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 концу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 началу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году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итоги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середине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конце года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предыдущий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календарный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високосный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финансовый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этот (данный)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прошлый (прошедший)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ближайшие годы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год рождения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решающий год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каждый год // год за годом</w:t>
            </w:r>
          </w:p>
        </w:tc>
      </w:tr>
      <w:tr w:rsidR="00004460" w:rsidRPr="00B6682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Жылдық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біржылдық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екіжылдық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көпжылдық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Қазақстан Республикасының 10 жылдығы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мыңжылдық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онжылдық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-летний // годовщина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годовщина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двухлетний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многолетний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Десятилетие Республики Казахстан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тысячелетие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десятиелетие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... жылы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2005 жылы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ағымдағы жылы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жылы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биылғы жылы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келер жылы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өткен жылы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В ... году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2005 году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текущем году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позапрошлом году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этом году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 будущем году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прошлом году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ақша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демалуға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демалысқа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дереу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жеделхат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жиі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жүйелі түрде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істеуге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кешіктірмей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кешіктіріп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көрсетілген мекенжайға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кідіртпей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апару үшін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әкелу үшін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мәслихатқа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оқуға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пошта арқылы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поштамен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сабақтан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сауал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тапсырыс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тапсырысты хат арқылы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уақытша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ұдайы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шақыру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шетелге жіберу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іссапарға жіберу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Отправлять // отпускать // отпустить // присылать // послать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послать деньги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отдыхать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в отпуск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послать немедленно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// послать телеграмму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отпускать с собрания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посылать часто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посылать систематический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послать (для того, чтобы) работать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работу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без опаздания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с опазданием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прислать по указанному адресу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незамедлительно // послать не задерживая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послать с документами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послать за документами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посылать на конферецию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на учебу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послать // прислать почтой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почтой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отпускать с урока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прислать запрос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// прислать заказ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послать заказным письмом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// прислать быстро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временно отпускать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посылать постоянно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// послать // прислать письмо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прислать приглашение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за границу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в командировку</w:t>
            </w:r>
          </w:p>
        </w:tc>
      </w:tr>
      <w:tr w:rsidR="00004460" w:rsidRPr="00E15AC0" w:rsidTr="009003E0">
        <w:tc>
          <w:tcPr>
            <w:tcW w:w="4785" w:type="dxa"/>
          </w:tcPr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Жіті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жіті бақылау 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жіті көзқарас</w:t>
            </w:r>
          </w:p>
          <w:p w:rsidR="00004460" w:rsidRPr="00B66820" w:rsidRDefault="00004460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жіті қадағалау</w:t>
            </w:r>
          </w:p>
        </w:tc>
        <w:tc>
          <w:tcPr>
            <w:tcW w:w="4785" w:type="dxa"/>
          </w:tcPr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Внимательно // пристально 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внимательно контролировать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внимательное отношение</w:t>
            </w:r>
          </w:p>
          <w:p w:rsidR="00004460" w:rsidRPr="00B66820" w:rsidRDefault="00004460" w:rsidP="00C92C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внимательно контролировать</w:t>
            </w:r>
          </w:p>
        </w:tc>
      </w:tr>
    </w:tbl>
    <w:p w:rsidR="00614CB0" w:rsidRPr="00B66820" w:rsidRDefault="00614CB0" w:rsidP="00614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A3115" w:rsidRPr="00B66820" w:rsidRDefault="00DA3115" w:rsidP="00614CB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B66820">
        <w:rPr>
          <w:rFonts w:ascii="Times New Roman" w:hAnsi="Times New Roman" w:cs="Times New Roman"/>
          <w:b/>
          <w:sz w:val="36"/>
          <w:szCs w:val="36"/>
          <w:lang w:val="kk-KZ"/>
        </w:rPr>
        <w:t>З</w:t>
      </w:r>
    </w:p>
    <w:p w:rsidR="00DA3115" w:rsidRPr="00B66820" w:rsidRDefault="00DA3115" w:rsidP="00614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53B4D" w:rsidRPr="00E15AC0" w:rsidTr="00560169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Заң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Азаматтық туралы заң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 заң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Бұқаралық ақпарат құралдары туралы заң (заңы)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заң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заңға сүйену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басшылыққа алу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бекіту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бұзу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білу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жүзеге асыру // орындау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заңды қабылдау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мақұлдау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мойындау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сақтау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талқылау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түсіндіру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жүзінде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күші бар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күші бар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күші бірдей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күшіне ие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заңның бірінші бабы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заңның мәтіні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заңның тармағы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шығару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көне заң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Республикасындағы Сайлау туралы заң (заңы)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Республикасындағы Тіл туралы заң (заңы)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Республикасының «Жер туралы» заңының 1-інші бабына сүйене отырып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Республикасының прокуратурасы туралы заң (заңы)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қолданылып жүрген заң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қызмет туралы заң (заңы)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заң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күшіндегі заң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Ата заң</w:t>
            </w:r>
          </w:p>
        </w:tc>
        <w:tc>
          <w:tcPr>
            <w:tcW w:w="4785" w:type="dxa"/>
          </w:tcPr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 о гражданстве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справедливый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 о Средствах массовой информации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опираться на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руководствоваться законом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утвердить закон // ввести в силу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нарушать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знать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реализовать // выполнить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одобрить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признать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соблюдать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обсудить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объяснить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соответствии с законом // согласно закону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иметь силу закона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имеющий силу закона</w:t>
            </w:r>
          </w:p>
          <w:p w:rsidR="00653B4D" w:rsidRPr="00B66820" w:rsidRDefault="00653B4D" w:rsidP="0021666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имеющий силу закона</w:t>
            </w:r>
          </w:p>
          <w:p w:rsidR="00653B4D" w:rsidRPr="00B66820" w:rsidRDefault="00653B4D" w:rsidP="0021666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имеющий силу закона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первая статья закона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текст закона 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пункт закона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издать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старый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 о выборах Республики Казахстан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 о языках Республики Казахстан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опираться на 1-ую статью «Закона о Земле» республики казахстан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 о Прокуратуре Республики Казахстан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действующий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 о государственной службе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закон</w:t>
            </w:r>
          </w:p>
          <w:p w:rsidR="00653B4D" w:rsidRPr="00B66820" w:rsidRDefault="00653B4D" w:rsidP="0021666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действующий закон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Конституция </w:t>
            </w:r>
          </w:p>
        </w:tc>
      </w:tr>
      <w:tr w:rsidR="00653B4D" w:rsidRPr="00B66820" w:rsidTr="00560169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Заңды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 болуы заңды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болу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деп тану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жағдай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құбылыс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нәтиже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тұлға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заңдылық</w:t>
            </w:r>
          </w:p>
        </w:tc>
        <w:tc>
          <w:tcPr>
            <w:tcW w:w="4785" w:type="dxa"/>
          </w:tcPr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Законный // закономерный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закономерно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закономерным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признать законным // закономерным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закономерная ситуация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закономерное явление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закономерный результат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юридическое лицо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закономерность</w:t>
            </w:r>
          </w:p>
        </w:tc>
      </w:tr>
      <w:tr w:rsidR="00653B4D" w:rsidRPr="00B66820" w:rsidTr="00560169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Заңсыз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заңсыз әрекет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заңсыз деп тану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заңсыз іс-қимыл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заңсыздық </w:t>
            </w:r>
          </w:p>
        </w:tc>
        <w:tc>
          <w:tcPr>
            <w:tcW w:w="4785" w:type="dxa"/>
          </w:tcPr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Законодательный акт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законодательному акту</w:t>
            </w:r>
          </w:p>
          <w:p w:rsidR="00653B4D" w:rsidRPr="00B66820" w:rsidRDefault="00653B4D" w:rsidP="008006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законодательному акту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незаконное действие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противозаконность</w:t>
            </w:r>
          </w:p>
        </w:tc>
      </w:tr>
      <w:tr w:rsidR="00653B4D" w:rsidRPr="00B66820" w:rsidTr="00560169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Зейнетақы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зейнетақы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зейнетақы алу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зейнетақыны көтеру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зейнетақының көлемі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 еткен жылдары бойынша зейнетақы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мүгедектігі бойынша зейнетақы</w:t>
            </w:r>
          </w:p>
        </w:tc>
        <w:tc>
          <w:tcPr>
            <w:tcW w:w="4785" w:type="dxa"/>
          </w:tcPr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Пенсия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персональная пенсия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пенсию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повысить пенсию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размер пенсии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пенсия за выслугу лет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пенсия по инвалидности</w:t>
            </w:r>
          </w:p>
        </w:tc>
      </w:tr>
      <w:tr w:rsidR="00653B4D" w:rsidRPr="00B66820" w:rsidTr="00560169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Зейнеткер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зейнеткер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зейнеткерлікке шығу</w:t>
            </w:r>
          </w:p>
        </w:tc>
        <w:tc>
          <w:tcPr>
            <w:tcW w:w="4785" w:type="dxa"/>
          </w:tcPr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Пенсионер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персональный пенсионер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выйти на пенсию</w:t>
            </w:r>
          </w:p>
        </w:tc>
      </w:tr>
      <w:tr w:rsidR="00653B4D" w:rsidRPr="00B66820" w:rsidTr="00560169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Зерттеу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зерттеу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байыпты зерттеу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ғылымның зерттеуі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зерттеу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зерттеу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авторы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әдістері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дереккөздері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қажеттілігі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қорытындысы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қорытындысы бойынша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мазмұны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мақсаты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мақұлданымы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міндеттері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нәтижесі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нәтижесінде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нысаны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өзектілігі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зерттеудің пәні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тақырыбы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 жүргізу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зерттеу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ізденушінің зерттеуі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іргелі зерттеу</w:t>
            </w:r>
          </w:p>
        </w:tc>
        <w:tc>
          <w:tcPr>
            <w:tcW w:w="4785" w:type="dxa"/>
          </w:tcPr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Исследование // исследовать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специальное исследование 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серьезное исследование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исследование ученого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научное исследование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всестороннее исследование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автор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методы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источники // материалы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необходимость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итоги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результатам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цель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апробация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задача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результате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актуальность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предмет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тема исследования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вести исследование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ценное исследование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исследование соискателя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фундаментальное исследование</w:t>
            </w:r>
          </w:p>
        </w:tc>
      </w:tr>
      <w:tr w:rsidR="00653B4D" w:rsidRPr="00E15AC0" w:rsidTr="00560169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Зертхана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жабдықталған зертхана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зертхана бастығы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зертхана қызметкері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зертхананы жабдықтау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зертхананы жасақтау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зертхана</w:t>
            </w:r>
          </w:p>
        </w:tc>
        <w:tc>
          <w:tcPr>
            <w:tcW w:w="4785" w:type="dxa"/>
          </w:tcPr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Лаборатория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оборудованная лаборатория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начальник лаборатории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сотрудник лаборатории 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оборудование лаборатории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оснощение лаборатории</w:t>
            </w:r>
          </w:p>
          <w:p w:rsidR="00653B4D" w:rsidRPr="00B66820" w:rsidRDefault="00653B4D" w:rsidP="00DA31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современная лаборатория</w:t>
            </w:r>
          </w:p>
        </w:tc>
      </w:tr>
      <w:tr w:rsidR="00653B4D" w:rsidRPr="00B66820" w:rsidTr="00560169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Зиялы қауым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қатарлы зиялы қауым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зиялы қауым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зиялы қауым өкілдері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зиялы қауым</w:t>
            </w:r>
          </w:p>
        </w:tc>
        <w:tc>
          <w:tcPr>
            <w:tcW w:w="4785" w:type="dxa"/>
          </w:tcPr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Интеллигенция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передовая интеллигенция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новая интеллигенция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представители интеллигенции 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современная интеллигенция</w:t>
            </w:r>
          </w:p>
        </w:tc>
      </w:tr>
    </w:tbl>
    <w:p w:rsidR="00DA3115" w:rsidRPr="00B66820" w:rsidRDefault="00DA3115" w:rsidP="00614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44707" w:rsidRPr="00B66820" w:rsidRDefault="00C44707" w:rsidP="00614CB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B66820">
        <w:rPr>
          <w:rFonts w:ascii="Times New Roman" w:hAnsi="Times New Roman" w:cs="Times New Roman"/>
          <w:b/>
          <w:sz w:val="36"/>
          <w:szCs w:val="36"/>
          <w:lang w:val="kk-KZ"/>
        </w:rPr>
        <w:t>И</w:t>
      </w:r>
    </w:p>
    <w:p w:rsidR="00C44707" w:rsidRPr="00B66820" w:rsidRDefault="00C44707" w:rsidP="00614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53B4D" w:rsidRPr="00B66820" w:rsidTr="00BD6561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Игеру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игеру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бәр айда // бәр айдың ішінде игеру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жетік игеру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кәсіпті игеру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 мерзімде игеру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мамандықты игеру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мамандықты игеруге ұмтылу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игеру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технологияны игеру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игеру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тың игеру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тың игеруші</w:t>
            </w:r>
          </w:p>
        </w:tc>
        <w:tc>
          <w:tcPr>
            <w:tcW w:w="4785" w:type="dxa"/>
          </w:tcPr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Осваивать // освоить // освоение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освоить метод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освоить в течение месяца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освоить в совершенстве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освоить профессию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освоить за короткий срок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освоить // освоение специальности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стремиться к освоению специальности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быстро освоить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освоить технологию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полное освоение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освоение целины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целинник</w:t>
            </w:r>
          </w:p>
        </w:tc>
      </w:tr>
      <w:tr w:rsidR="00653B4D" w:rsidRPr="00B66820" w:rsidTr="00BD6561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Иегер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«Даңқ» орденінің иегері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награданың иегері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«Парасат» орденінің иегері</w:t>
            </w:r>
          </w:p>
        </w:tc>
        <w:tc>
          <w:tcPr>
            <w:tcW w:w="4785" w:type="dxa"/>
          </w:tcPr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Кавалер (ордена) // обладатель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кавалер ордена «Даңқ» // награжденный орденом «Даңқ»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отмеченный (кавалер) государственной наградой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кавалер ордена «Парасат»</w:t>
            </w:r>
          </w:p>
        </w:tc>
      </w:tr>
      <w:tr w:rsidR="00653B4D" w:rsidRPr="00B66820" w:rsidTr="00BD6561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Игі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игі жұмыс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игі ниет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игі ниетпен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игі іс</w:t>
            </w:r>
          </w:p>
        </w:tc>
        <w:tc>
          <w:tcPr>
            <w:tcW w:w="4785" w:type="dxa"/>
          </w:tcPr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Хороший // добрый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доброе дело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доброе намерение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 добрыми намерениями</w:t>
            </w:r>
          </w:p>
          <w:p w:rsidR="00653B4D" w:rsidRPr="00B66820" w:rsidRDefault="00653B4D" w:rsidP="00C447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доброе дело</w:t>
            </w:r>
          </w:p>
        </w:tc>
      </w:tr>
    </w:tbl>
    <w:p w:rsidR="00C44707" w:rsidRPr="00B66820" w:rsidRDefault="00C44707" w:rsidP="00614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72E5F" w:rsidRPr="00B66820" w:rsidRDefault="00B72E5F" w:rsidP="00614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</w:p>
    <w:p w:rsidR="00B72E5F" w:rsidRPr="00B66820" w:rsidRDefault="00B72E5F" w:rsidP="00614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Кадр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кадр (лар)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кадр (лар)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кадр(лар) даярлау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кадрлар бөлімі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кадрлардың тұрақтамауы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кадр(лар)мен жұмыс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кадр тәрбиелеу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кадр(лар)(ды) іріктеу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кадр(лар)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кадр(лар)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Кадры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квалифицированные кадры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научные кадры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подготовка кадров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отдел кадров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текучесть кадров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работа с кадрами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воспитание кадров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подбор кадров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постоянные кадры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национальные кадры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Кандидат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депутатыққа кандидат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жұмысқа кандидатарды қабылдау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кандидаттарды тіркеу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филология ғылымының кандидаты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Кандидат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кандидат в депутаты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прием кандидатов на работу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регистрация кандидатов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кандидат филологических наук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Кәмелеттік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кәмелетке толу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кәмелеттік аттестат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кәмелеттік жас 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Зрелость // совершеннолетие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достижение совершеннолетия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аттестат зрелости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совершеннолетний возраст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Кәсіби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кәсіби ауру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кәсіби бағдар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кәсіби біліктілік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кәсіби мамандығы 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Профессиональный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профессиональная болезнь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профессиональная ориентация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профессиональная квалификация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специальность по профессии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Кәсіп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кәсібі бойынша жұмыс істеу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кәсібі-тарихшы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кәсіп алу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кәсіпке баулу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кәсіпке тәрбиелеу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кәсібі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кәсіпкер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Профессия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по профессии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профессия-историк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профессию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готовить к профессии</w:t>
            </w:r>
          </w:p>
          <w:p w:rsidR="00653B4D" w:rsidRPr="00B66820" w:rsidRDefault="00653B4D" w:rsidP="004B19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готовить к профессии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(его) профессия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предприниматель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Кәсіпорын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артта қалған кәсіпорын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жекеменшік кәсіпорын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кәсіпорынды ашу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кәсіпорынды жабу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кәсіпорынды жабдықтау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кәсіпорынды кеңейту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кәсіпорынды қайта жабдықтау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кәсіпорынды пайдалануға беру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кәсіпорынның басшысы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кәсіпорынның мекенжайы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кәсіпорын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кәсіпорыны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материялдарын өндіру жөніндегі кәсіпорын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кәсіпорын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озат кәсіпорын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 кәсіпорны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шағын кәсіпорын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ірі кәсіпорын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отстающиее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частное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открыть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закрыть предприятие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оборудовать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расширить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переоборудовать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сдать в эксплуатацию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предприятия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адрес предприятия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современное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строительное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предприятие по производству строительных материалов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государственное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передовое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промышленное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небольшое (мелкое) предприятие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крупное предприятие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Кедергі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кедергі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жұмысқа кедергі жасау // келтіру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кедергіге кездесу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кедергі жасау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кедергі келтіру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кедергіні жеңу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кедергіні жою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күтпеген кедергі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кедергі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Препятствие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 препятствие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препятствовать работе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столкнуться с препятствием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мешать // препятствовать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препятствовать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преодоление препятствий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устранение препятствий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неожиданное препятствие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препятствие  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Кездейсоқ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кездейсоқ жағдай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кездейсоқ құбылыс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кездейсоқ оқиға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кездейсоқ тап болу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кездейсоқ ұшыру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Случайный (-о) // неожиданный (-о)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неожиданные обстоятельства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случайные явления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неожиданные события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случайно столкнуться (наткнуться)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неожиданно попасть (в какое-л. неприятное положение)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Кездейсоқтық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кездейсоқтыққа тап болу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кездейсоқтыққа ұшырау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Случайность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столкнуться с случайностью</w:t>
            </w:r>
          </w:p>
          <w:p w:rsidR="00653B4D" w:rsidRPr="00B66820" w:rsidRDefault="00653B4D" w:rsidP="00290F0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столкнуться с случайностью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алғашқы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алдағы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ардагерлердің кездесуі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депутатпен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жемісті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жиі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жоспарлы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 барысында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кездесу(ді) жоспарлау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кездесуді кейінге қалдыру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кездесуден кейін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 кезінде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 өткізу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кездесу(ді) ұйымдастыру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 уақыты // мерзімі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кезекті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 басшыларының кездесуі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сирек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ұдайы // тұрақты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іскери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дәрежедегі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жақты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жақты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сындарлы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кездесу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оңаша кездесу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первая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предстоящая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встреча ветеранов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встреча с депутатом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дружеская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плодотворная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частная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запланированная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ходе встречи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планировать встречу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отложить (перенести) встречу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 встречи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 время встречи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встречу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организовать встречу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время // сроки встречи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очередная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важная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встреча глав государств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редкие встречи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последняя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регулярные // постоянные встречи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деловая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встреча на высоком уровне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двусторонняя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многосторонняя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конструктивная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официальная встреча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конфидициальная встреча // встреча наедине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аумалы-төкпелі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даму кезеңі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жайбарақат кезеңі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кезеңге өту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жаңғыру кезеңі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қадірлі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қайта құру кезеңі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қайта өрлеу кезеңі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қиын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 кезеңде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 кезеңі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өркендеу кезеңі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өткен жыл мен бүгінге дейінгі кезең аралығында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өтпелі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тарихи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ұзақ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кезең – кезеңімен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трудный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предыдущий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период развития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значительный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спокойный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перейти в новый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период возрождения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сложный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современный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период перестройки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период возрождения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трудный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данный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период жизни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период расцвета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период с прошлого года до сегоднешнего дня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переходный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последний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исторический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долгий период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поэтапно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алғашқы кезеңде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бақытты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егін жинау кезеңі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жазғы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күзгі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қатал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қолайлы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қолайсыз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 кезеңге дейін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 кезеңде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таңертеңгі кезең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түнгі кезең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первых порах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счастливая пора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пора уборки хлеба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летняя пора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хорошая пора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осенняя пора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суровая пора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удобная пора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неудобная пора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 сих пор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ту пору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утренняя пора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ночная пора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Кейбір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кейбір жағдайда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кейбір мәселелер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Некоторый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некоторых случаях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некоторые проблемы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Кейін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жарты сағаттан кейін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жиналыстан кейін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жұмыстан кейін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қабылдаудан  кейін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осыдан кейін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содан кейін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После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прошествии полчаса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 собрания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 работы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 приема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 этого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 того // затем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Кейінге қалдыру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белгілі бір мерзімге дейін кейінге қалдыру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кейінге қалдыру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кездесуді кейінге қалдыру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кешке дейін кейінге қалдыру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айына дейін кейінге қалдыру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сөйлесуді кейінге қалдыру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талқылауды кейінге қалдыру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таңертеңге дейін кейінге қалдыру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іссапарды кейінге қалдыру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Откладывать // отложить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отложить на определенный срок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отложить на работу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отложить встречу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отложить до вечера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отложить до января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отложить собеседование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отложить обсуждение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отложить до утра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отложить командировку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Кейінгі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кейінгі буын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кейінгі күндерде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кейінгі уақытта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кейінгі ұрпақ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Следующий // последующий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следующее поколение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последующие дни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последующее время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следующее поколение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Келелі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келелі мәселе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келелі іс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келелі іс-қимыл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Основной // кардинальный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кардинальная проблема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кардинальное дело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основное действие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Келеңсіз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келеңсіз құбылыс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келеңсіз оқиға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келеңсіз іс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келеңсіздік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Негативный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негативное явление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негативное происшествие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негативный поступок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неуместность // негативность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Келешек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келешекке арналған жоспар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келешекке көз жіберу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ғылымның келешегі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жарқын келешек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жастардың келешегі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қоғамның келешегі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келешекте 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Будущее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планы, связанные с будущим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бросить взгляд в будущее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будущее науки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светлое будущее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будущее молодежи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будущее общество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будущем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Келтіру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дәйексөз келтіру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 келтіру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мысал келтіру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факт келтіру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келтіру (фраза)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Переводить // перевести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перевети цитату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перевести аргументы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перевести пример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перевести факт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запятнать словом (кого-то)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Келіссөз //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алдын ала келіссөздер жүргізу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бейбіт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бейбітшілік туралы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жақты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мемлекет арасындағы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 басшыларының арасындағы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деңгейдегі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келіссөзге қол қою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 арқылы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 барысында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келіссөздерге қатысушылар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келіссөздерді бекіту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келіссөздерді жалғастыру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келіссөздердің жалғасы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келіссөздерді жүргізу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келіссөздердің аяқталуы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келіссөздердің барысы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келіссөздердің басталуы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келіссөздердің қорытындысы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келіссөздердің нәтижесі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келіссөздерді созу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келіссөздерді тоқтату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келіссөздер кезінде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көпжақты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– Қытай келіссөздері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 және Ресей Федерациясы Сыртқы істер министрліктерінің арасындағы келіссөз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қарым-қатынастар орнату туралы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ынтымақтастық туралы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сындарлы келіссөздер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ұзаққа созылған келіссөздер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Договор // переговоры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проведение предварительных переговоров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мирные переговоры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переговоры в мире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двусторонние переговоры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переговоры между двумя государствами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переговоры между главами двух государств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переговоры на высшем уровне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подписание договора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путем переговоров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ходе переговоров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участники переговоров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закрепить // утвердить договор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продолжить переговоры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продолжение переговоров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// вести переговоры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окончание договоров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ход переговоров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переговоров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итоги переговоров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цель переговоров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результаты переговоров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затягивать переговоры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ходе переговоров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многосторонние переговоры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казахстанско-китайские переговоры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договор между министерствами иностранных дел Республики Казахстан и Российской Федерации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Секретные // тайные переговоры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переговоры об установлении взаимоотношений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переговоры о взаимном сторудничестве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политические переговоры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конструктивные переговоры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затянувшиеся переговоры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алдын ала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баруға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дереу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кездесуге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келісуге болады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қорытындымен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 бойынша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пікірмен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ризашылықпен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ұсынысқа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ұсыныспен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шешіммен келісу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 пейілмен келісу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Соглашаться // согласиться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заранее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согласиться пойти // поехать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немедленно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на встречу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можно согласиться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с выводами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в вопросе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взаимно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с мнением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охотно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быстро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на предложение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с предложением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с решением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 с удовольствием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алдын ала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ауызша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екіжақты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мемлекет арасындағы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мемлекет басшыларының арасындағы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тілде жасалған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жазбаша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 бекітілді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 бойынша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 бұзылды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келісімге келу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келісімге сәйкес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келісімді бекіту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келісімді жүзеге асыру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келісімді ұзарту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 екі тілде жасалған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келісімнің бұзылуы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келісімнің жобасы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келісімнің мазмұны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келісімнің мерзімі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келісімнің өз күшінде болу мерзімі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келісімнің талаптары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келісімнің шарттары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келісімге қол жеткізу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 қол қойылған сәтінен бастап күшіне енеді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келісімге қол қою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көпжақты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тиімді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пайдалы келісім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келісімі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ұзақмерзімді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келісім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предварительное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устное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двустороннее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соглашение между двумя государствами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соглашение между руководителями двух государств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соглашение, составленное на двух языках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письменное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закрепить // утвердить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соглашению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соглашение разорвано // расторгнуто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прийти к соглашению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 соответствии с соглашением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утвердить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выполнить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продлить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соглашение составлено на двух языках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расторжение соглашения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проект соглашения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соглашения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срок соглашения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срок действия соглашения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требования соглашения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условия соглашения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достигнуть (достичь) соглашения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соглашение вступает в действие со дня подписания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подписать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многостороннее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взаимное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взаимовыгодное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выгодные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торговое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долгосрочное соглашение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международное соглашение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бейбіт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 беру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келісімге келу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келісімді нығайту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 жасау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келісімнің белгісі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келісімнің қажеттілігі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келісімнің мүмкіндіктері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 орнату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 сұрау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келісімін айту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келісімін алу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келісім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үнсіз келісім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Согласие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мирное согласие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согласие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согласиться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укрепить согласие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установить согласие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знак согласия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необходимость согласия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возможности согласия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установить согласие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просить согласие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выразить согласие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согласие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обоюдное согласие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полное согласие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молчаливое согласие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Кемшілік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анықталған кемшілік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байқалған кемшілік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кемшілік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кемшілік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жұмыстағы кемшілік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кемшілігі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кадрлар даярлаудағы кемшілік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кейбір кемшіліктер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кемшіліктерге жол беру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кемшіліктерге назар аудару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кемшіліктерді анықтау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кемшіліктерді байқау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кемшіліктерді жөндеу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кемшілікті жою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кемшілігі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тәрбиедегі кемшілік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кемшілік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Недостаток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выявленный недостаток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обнаруженный недостаток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недостаток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существенный недостаток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недостаток в работе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недостаток работы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недостаток в подготовке кадров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некоторые недостатки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допустить недостатки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обратить внимание на недостатки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выявлять недостатки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обнаруживать недостатки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исправлять недостатки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искоренять недостаток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свой недостаток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недостаток в воспитании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большой недостаток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Кеңес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ақылды кеңес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кеңес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кеңес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дәрігердің кеңесі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деркезіндегі кеңес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кеңес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заңгердің кеңесі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алу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беру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кеңеске мұқтаж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сұрау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 тыңдау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кеңесті пайдалану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кеңес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маманның кеңесі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кеңес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Консультация // совет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умный совет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квалифицированная консультация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Ученый совет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консультация // совет врача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своевременный совет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совет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юридическая консультация // совет юриста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совет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совет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нуждаться в совете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просить совет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слушать совет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воспользоваться советом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необходимая консультация // совет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специалиста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полезная консультация // совет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Кеңес беру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деркезінде кеңес беру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 көңілмен кеңес беру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 маманға кеңес беру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ізденушіге кеңес беру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Советовать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советовать своевременно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советовать по-дружески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советовать молодому специалисту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советовать соискателю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Кеңсе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кеңсе жабдықтары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кеңсе іс қағаздары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Канцелярия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канцелярские принадлежности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канцелярские документы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Кеңінен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кеңінен насихаттау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кеңінен пайдалану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кеңінен талқылау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Широко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широко пропагандировать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широко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обсудить детально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Кеңістік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ақпараттық кеңістік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әлемдік кеңістік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әуе кеңістігі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бос кеңістік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біртұтас экономикалық кеңістік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ғарыш кеңістігі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ғимараттардың арасындағы кеңістік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ғимараттың арасындағы кеңістік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 айналасындағы кеңістік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кеңістік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планетааралық кеңістік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тілдік кеңістік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шексіз кеңістік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Пространство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информационное пространство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мировое пространство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воздушное пространство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свободное пространство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единое экономическое пространство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космическое пространство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пространство между зданиями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пространство перед зданием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околоземное пространство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культурное пространство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межпланетное пространство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языковое пространство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бесконечное пространство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Кепіл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кепіл беру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кепіл болу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кепілдеме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кепілқағаз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Гарантия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поручиться // гарантировать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гарантом // гарантировать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гарантия (письменная)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гарантийное письмо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Кепілдік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кепілдік беру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кепілдікке алу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Ручательства // гарантия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гарантию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взять заложником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Кері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кері әсер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кері бағыт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кері қарай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кері қозғалыс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кері мағына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кері әс-қимыл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Обратный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обратное влияние // впечатление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обратное направление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обратную сторону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обратное движение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обратный смысл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обратное действие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Кері қайтару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бірден кері қайтару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сыпайы түрде кері қайтару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үзілді-кесілді кері қайтару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Отказывать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отказывать сразу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отказывать вежливо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отказывать категорически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Кесте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аптаға арналған кесте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кесте бойынша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кестені ілу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қолайлы кесте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пойыздың жол жүру кестесі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кестесі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кесте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уақытша кесте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Расписание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расписание на неделю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расписанию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вывесить расписание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удобное расписание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расписание поездов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расписание уроков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постоянное расписание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временное расписание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Кесте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кестеге жазу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кестеге салу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кестені толтыру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кесте сызу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кесте түрінде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кесте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кесте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кесте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Таблица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вписывать в таблицу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в виде таблицы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заполнить таблицу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чертить таблицу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 виде таблицы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итоговая таблица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официальная таблица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полная таблица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Кешен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бағдарламалар кешені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Комплекс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комплекс программ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Кешенді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кешенді құрылыс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кешенді мәлесе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кешенді проблема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кешенді шешу мақсатында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Комплексный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комплексное строительство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комплексная проблема</w:t>
            </w:r>
          </w:p>
          <w:p w:rsidR="00653B4D" w:rsidRPr="00B66820" w:rsidRDefault="00653B4D" w:rsidP="006769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комплексная проблема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целях комплексного решения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Кешіктіру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орындалуын кешіктіру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орындауды кешіктіру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кешіктіргені үшін жауапты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кешіктірудің себебі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талқылауды кешіктіру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Задерживать // запаздывать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задерживать выполнение плана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запаздывать с выполнением плана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ответственный за задержку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причины запаздывания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запаздывать с обсуждением проблемы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100 пайызға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біртіндеп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біршама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есе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жалақыны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жұмсалатын қаржыны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жүктемені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жылдамдықты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кірісті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қуатын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норманы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өнімді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пайданы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салықты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санын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табысты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үлесті көбейту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шапшаң көбейту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Увеличивать // увеличить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на 100 процентов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постепенно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немного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вдвое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зарплату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затрачиваемые финансы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увеличивать нагрузку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скорость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доходы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мощность (чего-то)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нормы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продукцию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прибыль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налоги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численность (чего-то)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прибыль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быстро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долю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увеличивать стремительно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Көздеу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алдын ала көздеу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жоспарлауды көздеу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жүзеге асыруды көздеу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орындауды көздеу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Предусматривать // предусмотреть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предусмотреть заблаговременно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предусмотреть // предусматривать планирование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предусмотреть // предусматривать реализацию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предусмотреть выполнение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ашық көзқарас білдіру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әртүрлі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біржақты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діни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ескі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 бойынша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көзқарас(ты) дамыту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көзқарасты жақтау // қолдау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көзқарас(ты) қалыптастыру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көзқарасқа қарсы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 таныту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көзқарастардың ортақтығы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қалыптасқан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мәнді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менің көзқарасым бойынша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көзқарасы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өмірге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сығаржақ көзқарас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теріс көзқарас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Взгляд // точка зрения // мнение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особый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продемонстрировать открытый (открытость) взгляд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разнообразные взгляды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единый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односторонний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правильный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религиозный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старый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общий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соответствии с точкой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взгляд // точку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поддерживать взгляд // точку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формировать взгляд // точку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 взгляда // точки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продемонстрировать // проявить взгляд // точку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общность взглядов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устоявшийся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согласно моим взглядам // точке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положительный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собственный взгляд // точка зрения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взгляд на мир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политический взгляд // мнение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односторонний взгляд // точка зрения // мнение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противоположный взгляд // точка зрения // мнение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Көкейкесті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көкейкесті зерттеу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көкейкесті мәселе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көкейкесті тақырып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Актуальный // злободневный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актуальное исследование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актуальная // злободневная проблема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актуальная тема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Көкейкестілік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көкейкестілігі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Актуальность // злободневность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актуальность исследования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Көлем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ауқымды көлемде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жердің аудан көлемі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көлемді айқындау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көлемді кішірейту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көлемді өзгерту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көлемді өлшеу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көлемді ұлғайту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орташа көлем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пәтердің аудан көлемі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Объем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большом объеме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объем площади местности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определить объем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уменьшить объем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изменить объем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измерить объем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увеличить объем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средний объем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объем площадки квартиры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Көмек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ақшалай көмек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дәрігердің көмегі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дәрігерлік көмек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 көмек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жолдастық көмек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зейнеткерлерге көмек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 келген көмек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көмек алу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көмек беру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көмекке мұқтаж болу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көмек сұрау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көмек талап ету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көмектен бас тарту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қарттарға көмек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маманның көмегі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маманның көмегіне сүйену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материалдық көмек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мектепке көмек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мемлекеттің көмегі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көмек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ұдайы көмек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Помощь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денежная помощь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помощь врача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врачебная помощь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дружеская помощь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товарищеская помощь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помощь пенсионерам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любая помощь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помощь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помощь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нуждаться в помощи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просить помощь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помощь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отказаться от помощи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помощь пожилым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помощь специалиста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опираться на помощь специалиста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материальная помощь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помощь школе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помощь государства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эффективная помощь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регулярная помощь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Көмекші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бастықтың көмекшісі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 бастығының көмекшісі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көмекші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көмекші болу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қабілетті көмекші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министрдің көмекшісі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нағыз көмекші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сенімді көмекші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Помощник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помощник начальника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помощник начальника отдела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помощник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помощником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способный помощник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помощник министра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настоящий помощник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верный помощник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Көрнекті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әдебиеттің көрнекті өкілі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ғылымның көрнекті өкілі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көрнекті ақын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көрнекті ғалым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көрнекті қайраткер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көрнекті өкіл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көрнекті тұлға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Выдающийся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выдающийся представитель литературы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выдающийся представитель науки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выдающийся поэт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выдающийся ученый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выдающийся деятель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выдающийся представитель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выдающийся личность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Көпшілік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басым көпшілік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 атынан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 дауыспен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көпшілікке қарсы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 мүддесі үшін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көпшіліктің қолдауы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көпшіліктің пікірі // көзқарасы // шешімі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көпшіліктің ішінде // арасында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Большинство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подавляющее большинство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 имени большинства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большинством голосов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 большинства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интересах большинства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поддержка большинства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// взгляды // решение большинства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(среди) большинства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Көп // көптеген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// көптеген адам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ғалым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// көптеген жағдайда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жыл бойы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// көптеген мәселе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көптің пікірі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көптің сөзі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// көптеген халық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// көптеген халықтар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Многие // много // многочисленный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много людей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 ученых // многие ученые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 многих случаях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течение многих лет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многочисленные проблемы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многих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слово // мнение многих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 народу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многие народы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Көшірме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бұйрықтың көшірмесі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көшірме жасау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құжаттың көшірмесі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 хаттамасынан көшірме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Копия // дубликат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копия приказа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копию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копия документа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выписка из протокола собрания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Күдікті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күдікті адам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күдікті жайт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күдікті іс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 күдікті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Подозрительный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подозрительный человек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подозрительная ситуация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подозрительное дело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очень подозрительный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Күзет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күзет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әскери күзет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күзет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күшейтілген күзет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қарулы күзет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шекара күзеті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Охрана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специальная охрана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военная охрана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личная охрана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усиленная охрана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вооруженная охрана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пограничная охрана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Күзету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 күзету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аумақты күзету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күзетуді тапсыру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лауазымды адамды күзету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табиғат байлығын күзету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шекараны күзету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Охранять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охранять район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охранять территорию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поручить охранять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охранять должностное лицо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охранять богатства природы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охранять границу 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Күрделі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күрделі болу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жағдай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мәселе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күрделі міндет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тапсырма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іс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Сложный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быть сложным 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сложная ситуация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сложная проблема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сложная задача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сложное задание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сложное дело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Күрес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ашық күрес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 күрес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күрес жүргізу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қылмысқа қарсы күрес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күрес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сыбайлас жемқорлыққа қарсы күрес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табанды күрес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Борьба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открытая борьба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активная борьба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борьбу // бороться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борьба с преступлением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борьба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борьба с коррупцией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упорная борьба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Күшін жою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заңның 1-інші тармағының күшін жою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заңның күшін жою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құжаттың күшін жою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Аннулировать // утрачивать действие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аннулировать 1-ый пункт закона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аннулировать закон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аннулировать документ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Кінәлау // кінә тағу // кінә қою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ауыр кінә тағу // кінәлау // кінә тағу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ашық кінә тағу // кінәлау // кінә тағу әділ кінә тағу // кінәлау // кінә қою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тәртібін бұзғаны үшін  кінәлау // кінәлау // кінә қою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кешіккені үшін кінәлау // кінәлау // кінә қою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негізделген кінә тағу // кінәлау // кінә қою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тапсырмаға немқұрайлы қарағаны үшін кінәлау // кінәлау // кінә қою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Обвинение // обвинять // обвинить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тяжелое обвинение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публичное обвинение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справедливое обвинение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обвинять за нарушение трудовой дисциплины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обвинять за опоздание на работу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обоснованное обвинение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обвинять за небрежное отношение к поручению</w:t>
            </w:r>
          </w:p>
        </w:tc>
      </w:tr>
      <w:tr w:rsidR="00653B4D" w:rsidRPr="00E15AC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Кіріс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жылдық кіріс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кіріс кіргізу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Прибыль // доход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годовой доход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принести доход</w:t>
            </w:r>
          </w:p>
        </w:tc>
      </w:tr>
      <w:tr w:rsidR="00653B4D" w:rsidRPr="00B66820" w:rsidTr="002D3C6D">
        <w:tc>
          <w:tcPr>
            <w:tcW w:w="4785" w:type="dxa"/>
          </w:tcPr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Кіші 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кіші ғылыми қызметкер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кіші лейтенант</w:t>
            </w:r>
          </w:p>
          <w:p w:rsidR="00653B4D" w:rsidRPr="00B66820" w:rsidRDefault="00653B4D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кіші сынып</w:t>
            </w:r>
          </w:p>
        </w:tc>
        <w:tc>
          <w:tcPr>
            <w:tcW w:w="4785" w:type="dxa"/>
          </w:tcPr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Младший</w:t>
            </w:r>
          </w:p>
          <w:p w:rsidR="00653B4D" w:rsidRPr="00B66820" w:rsidRDefault="00653B4D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младший науный сотрудник </w:t>
            </w:r>
          </w:p>
          <w:p w:rsidR="00653B4D" w:rsidRPr="00B66820" w:rsidRDefault="00653B4D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младший лейтенант</w:t>
            </w:r>
          </w:p>
          <w:p w:rsidR="00653B4D" w:rsidRPr="00B66820" w:rsidRDefault="00653B4D" w:rsidP="00B72E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младший класс</w:t>
            </w:r>
          </w:p>
        </w:tc>
      </w:tr>
    </w:tbl>
    <w:p w:rsidR="00B72E5F" w:rsidRPr="00B66820" w:rsidRDefault="00B72E5F" w:rsidP="001770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177017" w:rsidRPr="00B66820" w:rsidRDefault="00177017" w:rsidP="001770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</w:p>
    <w:p w:rsidR="00177017" w:rsidRPr="00B66820" w:rsidRDefault="00177017" w:rsidP="001770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бастықтың қабылдауы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дәрі(ні)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делегацияны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елшіні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ем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жылы шыраймен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келушілерді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 сайын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қабылдау бөлмесі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қабылдау емтиханы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қабылдау комиссиясы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қабылдау күндері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қабылдау пункті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 басшысының қабылдауы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оқуға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өнімді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партия қатарына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сайлаушыларды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сараптама үшін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тапсырысты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ұдайы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Үкімет басшысының қабылдауы</w:t>
            </w:r>
          </w:p>
        </w:tc>
        <w:tc>
          <w:tcPr>
            <w:tcW w:w="4785" w:type="dxa"/>
          </w:tcPr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Прием // приемный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начальника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прием лекарства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делегации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дружеский прием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посла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лечения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частный прием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на работу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теплый прием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посетителей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ежедневный прием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приемная 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приемный (вступительный) экзамен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приемная комиссия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дни приема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приемный пункт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главы государства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на учебу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заявок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в ряды партии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официальный прием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избирателей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на экспертизу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заказов</w:t>
            </w:r>
          </w:p>
          <w:p w:rsidR="002D70EC" w:rsidRPr="00B66820" w:rsidRDefault="002D70EC" w:rsidP="001770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систематический прием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прием главы Правительства 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аптасына екі рет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арызды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асықпай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 қарынға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 аптаның жұма күндері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баяу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ауыздан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дабылды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делегацияны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 көңілмен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ем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емтихан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елшіні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жылы шыраймен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келушілерді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 дауыспен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 сайын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кідіртпей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қаулы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қонақты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құттықтау(ды)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қызметкерді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міндеттеме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оқуға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өкілді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өтінімді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өтінішті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партия қатарына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сайлаушыларды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соққыны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сынақ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тапсырысты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тауарды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ұдайы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хатты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істі қабылдау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Принимать // принять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принимать два раза в неделю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жалобу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принять не спеша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натощак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принимать в каждую пятницу // по пятницам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принимать медленно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единогласно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сигнал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лекарство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делегацию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по-дружески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лечение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экзамен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посла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принимать часто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на работу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тепло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радушно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принять посетителей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большинством голосов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принимать ежедневно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незамедлительно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постановление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гостя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документы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поздравления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сотрудника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обязательства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на учебу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представителя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заявку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заявление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в ряды партий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официально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избирателей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удар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зачет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заказ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товары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быстро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принимать постоянно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письма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решение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дело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Қағида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қағида бойынша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мәнер қағидасы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қағида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жеңіл қағида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қағида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қағиданы бұзу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қағиданы білу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қағиданы қадағалау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қағиданы өзгерту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қағиданы сақтау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қағиданы толықтыру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қағида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қағида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қиын қағида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мінез-құлық қағидасы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оңай қағида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өмірдің қағидасы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правилам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правило хорошего тона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легкое 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сложное 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нарушить 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знать 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придерживаться правила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изменить 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соблюдать 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дополнить 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необходимое 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современное 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трудное 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правило поведения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легкое правило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правило жизни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Қадағалау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дәл қадағалау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ережені қадағалау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ереженің талаптарын қадағалау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қадағалау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қатаң қадағалау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қадағалау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тәртіпті қадағалау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ұқыпты қадағалау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 қадағалау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Соблюдать // соблюсти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соблюдать точно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соблюдать положение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соблюдать требования положения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соблюдать закон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соблюдать строго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соблюдать внимательно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соблюдать дисциплину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соблюдать чщательно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соблюдать условие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Қадам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қадам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батыл қадам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қадам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күтпеген қадам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қадам басу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қадам жасау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қадам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ойластырылған қадам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шешуші қадам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ірі қадам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Шаг (действие)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шаг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смелый шаг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правильный шаг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неожиданный шаг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шаг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шаг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шаг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обдуманный шаг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решающий шаг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крупный шаг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// жқмыс үшін Қажетті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аяқтау үшін Қажетті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Қажетті деңгей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жағдай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құжаттар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мәліметтер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шарт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Необходимый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Необходимый для работы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Необходимый для завершения работы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Необходимый уровень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Необходимое положение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Необходимые выводы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Необходимые документы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Необходимые сведения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Необходимое условие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Қазан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2005 жылы қазан айында // қазанда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жылғы қазан айында // қазанда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биылғы қазан айында // қазанда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былтырғы қазан айында // қазанда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келесі жылғы қазан айында // қазанда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 айы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қазан айына арналған ауа райы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 айында арналған жоспар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 айында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 айының аяқ кезінде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 айының бас кезінде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 айының // қазанның басы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қазан айының бірі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қазан айының бірінші жартысы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 айының жоспары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 айының // қазанның ортасы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 айының орта шенінде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 айының // қазанның соңы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қазанның бірі</w:t>
            </w:r>
          </w:p>
        </w:tc>
        <w:tc>
          <w:tcPr>
            <w:tcW w:w="4785" w:type="dxa"/>
          </w:tcPr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Октябрь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октябре 2005 года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октябре позапрошлого года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октябре этого года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октябре прошлого года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октябре будущего года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октябрь месяц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прогноз погоды на октябрь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на октябрь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октябре месяце // в октябре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конце октября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начале октября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октября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первое октября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первая половина октября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октября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середина октября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середине октября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конец октября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первого октября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Қалған...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калған адамдар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калған жұмыс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калған қатысушылар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калған уақытта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қалыс калғандар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калған мүшелері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Остальной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остальные люди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остальная работа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остальные участники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остальное время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воздержавшиеся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остальные члены коллектива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Қалдыру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белгілі бір мерзімге кейін қалдыру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орында қалдыру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 жылға қалдыру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ертеңге дейін қалдыру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 қалдыру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кейінге қалдыру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келесі жылға қалдыру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кешке дейін қалдыру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күзге дейін қалдыру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қолхат қалдыру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 жазып қалдыру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хатшыда қалдыру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Оставлять // оставить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на определенный срок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на прежнем месте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на второй год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до завтра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на работе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на после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на следующий год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до вечера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до осени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расписку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письмо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оставить у секретаря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артта қалу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кейін қалу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кешігіп қалу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Оставаться // остаться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отстать (от чего-л.)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отстать (от чего-л.)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опоздать 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Қалыпқа келтіру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біртіндеп қалыпқа келтіру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дереу қалыпқа келтіру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қалыпқа келтіру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қалыпқа келтіруді қолға 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қалыпқа келтіруге тырысу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қалыпқа келтіруге ұмтылу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 – қатынастарды қалыпқа келтіру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өндірісті қалыпқа келтіру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тәртіпті қалыпқа келтіру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қалыпқа келтіру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Налаживать // наладить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наладить постепенно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наладить сразу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наладить работу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взяться наладить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пытаться наладить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стремиться наладить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наладить отношения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наладить производство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наладить дисциплину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наладить быстро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Қалыптастыру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ахуал қалыптастыру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тәртібін қалыптастыру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жағдай қалыптастыру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 қалыптастыру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қалыптастыру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Восстановление // формирование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восстановление состояния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формирование дисциплины труда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формирование условий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формирование взгляда // точки зрения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формирование мнения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Қалыпты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қалыпты даму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қалыпты жағдай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қалыпты қысым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қалыпты өсу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Нормальный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нормальное развитие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нормальное состояние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нормальное давление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нормальный рост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Қамқорлық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ағалық қамқорлық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аналық қамқорлық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әкелік қамқорлық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күнделікті қамқорлық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қамқорлық көрсету // жасау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қамқорлық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Забота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братская забота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материнская забота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отеческая забота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повседневная забота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проявить // оказать заботу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постоянная забота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әскери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барлық қажеттілермен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еңбекпен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жабдықтармен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орындалуын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күшімен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орындарымен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заңмен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қауіпсіздікті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материалдық тұрғыдан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оқушыларын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оқулықтармен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тапсырманың орындалуын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тұрғындарды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тұрғын үйлермен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халықты қамтамасыз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шикізатпен қамтамасыз ету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Обеспечивать // обеспечить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 армию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обеспечивать всем необходимым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обеспечивать работой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обеспечивать оборудованием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 выполнение плана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обеспечивать рабочей силой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обеспечивать трудом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обеспечивать законом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 безопасность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 материально // обеспечить с материальной точки зрения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 учащихся школ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обеспечивать учебниками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 выполнения задания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 население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обеспечивать жилыми домами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 народ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обеспечивать сырьем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Қанағаттанарлық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Қанағаттанарлық баға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Қанағаттанарлық деңгей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Қанағаттанарлық жұмыс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Қанағаттанарлық нәтиже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Қанағаттанарлық сапа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Қанағаттанарлық табыс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Удовлетворительный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Удовлетворительная оценка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Удовлетворительный уровень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Удовлетворительная работа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Удовлетворительный результат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Удовлетворительное качество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Удовлетворительный успех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Қанағаттандыру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Қажеттілікті Қанағаттандыру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Қанағаттандыру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Тілекті Қанағаттандыру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Ішінара Қанағаттандыру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Удовлетворять // удовлетворить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Удовлетворить необходимость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Удовлетворить полностью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Удовлетворить желание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Удовлетворить частично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Қаңтар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2005 жылы қаңтар айында //қаңтарда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жылғы қаңтар айында // қаңтарда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биылғы қаңтар айында // қаңтарда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былтырғы қаңтар айында // қаңтарда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келесі жылғы қаңтар айында // қаңтарда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қаңтар айына арналған ауа райы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айында арналған жоспар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айында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айының аяқ кезінде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айының бас кезінде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айының // қаңтардың басы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қаңтар айының бірі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айының бірінші жартысы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айының жоспары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айының // қаңтардың ортасы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айының орта шенінде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 айының // қаңтардың соңы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қаңтардың бірі</w:t>
            </w:r>
          </w:p>
        </w:tc>
        <w:tc>
          <w:tcPr>
            <w:tcW w:w="4785" w:type="dxa"/>
          </w:tcPr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Январь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январе 2005 года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январе позапрошлого года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январе этого года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январе прошлого года 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январе будущего года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январь месяц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прогноз погоды на январь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на январь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январе месяце // в январе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конце января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начале января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января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первое января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первая половина января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января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середина января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середине января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конец января</w:t>
            </w:r>
          </w:p>
          <w:p w:rsidR="002D70EC" w:rsidRPr="00B66820" w:rsidRDefault="002D70EC" w:rsidP="00D227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первого января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Қарама-қайшы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бір-біріне қарама-қайшы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қарама-қайшы болу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қарама-қайшы келу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қарама-қайшы көзқарас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қарама-қайшы мінез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қарама-қайшы пікір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қарама-қайшы шешім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Противоречивый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противоречащий друг друга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противоречивым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оказаться противоречивым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противоречивый взгляд // точка зрения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противоречивый характер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противоречивое мнение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противоречивое решение 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байқалмайтын 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бітіспес 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көге түсер 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қарама-қайшылық жасау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қарама-қайшылықты жою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қарама-қайшылықтың туындысы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қарама-қайшылықтың ушығуы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қарама-қайшылықты тереңдету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қарама-қайшылықты ушықтыру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өткір 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сыртқы 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терең 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ымырасыз қарама-қайшылық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ішкі  қарама-қайшылық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Противоречие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незаметное противоречие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противоречие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непримиримые противоречия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научное противоречие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явное противоречие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создавать противоречие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уничтожение противоречия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проявление противоречий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обострение противоречий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углублять противоречия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обострять противоречия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серьезное противоречие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противоречие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острое противоречие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внешнее противоречие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глубокое противоречие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большое противоречие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непримиримые противоречия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внутреннее противоречие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қарама-қарсы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бір-біріне қарама-қарсы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көзқарасқа қарама-қарсы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қарама-қарсы әсер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қарама-қарсы бағыт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қарама-қарсы болу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қарама-қарсы жақ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қарама-қарсы келу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қарама-қарсы көзқарас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қарама-қарсы пікір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қарама-қарсы ұсыныс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қарама-қарсы шешім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қарама-қарсы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пікірге қарама-қарсы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шешімге қарама-қарсы  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Противоположный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противоположен друг друга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противоположен взгляду // точке зрения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противоположное впечатленеи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противоположное направление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противоположным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противоположная сторона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оказаться противоположным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противоположный взгляд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противоположное мнение  // точка зрения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противоположное предложение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противоположное решение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взаимно противоположные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противоположен мнению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противоположен решению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Қарап-тексеру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қарап-тексеру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 қарап-тексеру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дәрігерлік қарап-тексеру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кезекті қарап-тексеру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қарап-тексеруден өту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қарап-тексеруді жүргізу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қарап-тексерудің қорытындысы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қарап-тексеру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қарап-тексеру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Осмотр  // осматривать // осмотреть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специальный осмотр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осмотр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медицинский осмотр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очередной осмотр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пройти осмотр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осмотр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результаты осмотр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тщательный // внимательный осмотр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последний осмотр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қарарға қол қою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қарар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қарар шығару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құрылтайдың қарары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Решение //резолюция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подписать решение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резолюцию // решение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издать резолюцию // решение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решение съезда 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арызды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атүсті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байсалды түрде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жиналыста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жобаны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қолдаухатты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министрлікте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объективті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өтінішті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арада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ұсынысты қарау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қаралды 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Рассматривать // рассмотреть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рассмотреть жалобу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поверхностно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справедливо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внимательно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всесторронне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на собрании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проект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ходатайство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проблему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в министерстве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тщательно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объективно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рассмотреть заявление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рассмотреть в ближайшее время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рассмотреть предложение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рассмотрено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Қараша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2005 жылы қараша айында // қарашада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жылғы қараша айында // қарашада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биылғы қараша айында // қарашада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былтырғы қараша айында // қарашада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келесі жылғы қараша айында // қарашада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 айы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қараша айына арналған ауа райы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 айында арналған жоспар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 айында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 айының аяқ кезінде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 айының бас кезінде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 айының // қарашаның басы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қараша айының бірі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 айының бірінші жартысы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 айының жоспары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 айының // қарашаның ортасы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 айының орта шенінде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 айының // қарашаның соңы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қарашаның бірі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Ноябрь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ноябре 2005 года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ноябре позапрошлого года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ноябре этого года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ноябре прошлого года 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ноябре будущего года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ноябрь месяц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прогноз погоды на ноябрь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на ноябрь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ноябре месяце // в ноябре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конце ноября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начале ноября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ноября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первое ноября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первая половина ноября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ноября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середина ноября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середине ноября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конец ноября</w:t>
            </w:r>
          </w:p>
          <w:p w:rsidR="002D70EC" w:rsidRPr="00B66820" w:rsidRDefault="002D70EC" w:rsidP="006A3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первого ноября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Қарқын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баяу қарқын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баяу қарқынмен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даму(дың) қарқыны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жұмыс(тың) қарқыны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қарқынның өсуі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тез қарқын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қарқынмен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шапшаң қарқын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шапшаң қарқынмен 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Темп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медленный темп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медленным темпом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темп развития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темп работы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темпа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быстрый темп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быстром темпе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ускоренный темп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ускоренным темпом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Қарқынды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қарқынды даму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қарқынды жетілу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қарқынды өсу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қарқынды іс 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быстром темпе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в быстром темпе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усовершенствование в быстром темпе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рост в быстром темпе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дело в быстром темпе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аянбай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әділетсіздікке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әлсіз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бұқараның қарсылық білдіруі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еңбекшілердің қарсылық білдіруі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жаппай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көзқарасқа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күшті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қарсылық білдіруді жариялау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қарсылық білдіруді жолдау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қарулануға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пікірге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табандылықпен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ұсынысты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шешімге қарсылық білдіру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шешімді түрде қарсылық білдіру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іштей қарсылық білдіру</w:t>
            </w:r>
          </w:p>
        </w:tc>
        <w:tc>
          <w:tcPr>
            <w:tcW w:w="4785" w:type="dxa"/>
          </w:tcPr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Протест // протестовать // сопротивляться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явный протест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сопротивляться отчаянно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протестовать против несправедливости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справедливый протест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сопротивляться слабо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протест масс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протест трудящихся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массовый протест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сопротивляться взгляду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сопротивляться сильно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опубликовать протест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послать протест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протест // протестовать против вооружения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сопротивляться мнению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сопротивляться упорно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сопротивляться  предложению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протест // протестовать против решения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решительный протест </w:t>
            </w:r>
          </w:p>
          <w:p w:rsidR="002D70EC" w:rsidRPr="00B66820" w:rsidRDefault="002D70EC" w:rsidP="00E15A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молчаливый протест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Қарым-қатынас // қарым-қатыс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адал қарым-қатынас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адамдардың арасындағы қарыс-қатынас 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байсалды қарым-қатынас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бей-жай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бұған қарым-қатынасы // қарым-қатысты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бізге қарым-қатынасы // қарым-қатысы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достық қарым-қатынастар // қарым-қатысы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екіжақты қарым-қатынас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елдер арасындағы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қарым-қатынастары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жағымсыз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жауапсыз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қарым-қатынасы // қарым-қатысы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көпжақты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қалыптасқан қарым-қатынастар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// қарым-қатыстар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қарым-қатынаспен // қарым-қатыспен айрықшалану // ерекшелену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 // қарым-қатысты жақсарту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 // қарым-қатысты жалғастыру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 // қарым-қатысты жаңарту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 // қарым-қатысты қалыптастыру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қарым-қатынастың // қарым-қатыстың дамуы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қарым-қатынастың // қарым-қатыстың жақсаруы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қарым-қатынастың // қарым-қатыстың қалыптасуы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қарым-қатынастың // қарым-қатыстың орнауы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қарым-қатынастың // қарым-қатыстың орнығуы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қарым-қатынастың // қарым-қатыстың өзгеруі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қарым-қатынастың // қарым-қатыстың өрістеуі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қарым-қатынастың // қарым-қатыстың тоқтатылуы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 // қарым-қатысты орнату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 // қарым-қатысты өзгерту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 // қарым-қатысты талап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қарым-қатынасты // қарым-қатысты таныту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 // қарым-қатысты тоқтату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 // қарым-қатысты уақытша тоқтату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құбылысқа қарым-қатынасы // қарым-қатысы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мемлекеттер арасындағы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нарықтық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қарым-қатынастар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пікірге қарым-қатынасы // қарым-қатысы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сабаққа қарым-қатынасы // қарым-қатысы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саясатқа қарым-қатынасы // қарым-қатысы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саяси қарым-қатынас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сенімді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түсініксіз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тікелей қарым-қатынас // қарым-қатыс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ұжым мүшелерінің арасындағы қарым-қатынас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халықтардың арасындағы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іске қарым-қатынасы // қарым-қатысы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іскери қарым-қатынас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экономикалық қарым-қатынас</w:t>
            </w:r>
          </w:p>
        </w:tc>
        <w:tc>
          <w:tcPr>
            <w:tcW w:w="4785" w:type="dxa"/>
          </w:tcPr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Отношение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честное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отношения между людьми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серьезное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равнодушное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отношение к этому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отношение к нам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дружеские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двусторонние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отношения между странами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трудовые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положительное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отрицательное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хорошее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безответственное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ответственное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отношение к работе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многосторонние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сформировавшиеся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отличаться отношениями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улучшить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продолжить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возобновить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формировать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отношений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улучшение отношений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формирование отношений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установление отношений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установление  отношений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изменение отношений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заметное развитие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прекращение отношений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установить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изменить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проявить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остановить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временно престановить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общественные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отношение к явлению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культурные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отношения между государствами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внимательное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конкретное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рыночные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взаимные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отношение к мнению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официальные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отношение к занятиям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отношение к политике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конкретное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непонятное отношение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непосредственные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отношения между членами коллектива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отношения между народами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отношение к делу 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деловые отношения</w:t>
            </w:r>
          </w:p>
          <w:p w:rsidR="002D70EC" w:rsidRPr="00B66820" w:rsidRDefault="002D70EC" w:rsidP="005535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экономические отношения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емлелік 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жалғыз 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кезінде жіберілген 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жұмыстағы 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жіберілген 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комиссияның қатесі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кішігірім 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 деп есептеу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қате(ні) атап көрсету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қате(ні) байқау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қате(ні) жасау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қате(ні) жіберу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қате(ні) мойындау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қатенің болуы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қате(ні) табу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қате(ні) түзету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қате(ні) түсіндіру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қызметкердің қатесі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мәтіндегі 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стильдік 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 барысындағы 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қате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іс-әрекеттегі қате</w:t>
            </w:r>
          </w:p>
        </w:tc>
        <w:tc>
          <w:tcPr>
            <w:tcW w:w="4785" w:type="dxa"/>
          </w:tcPr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Ошибка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огромная ошибка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орфографическая ошибка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единственная ошибка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ошибка, допущенная в работе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ошибка в работе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допущенная ошибка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закономерная ошибка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ошибка комиссии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незначительная ошибка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считать ошибкой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ошибку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заметить ошибку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сделать ошибку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пропустить // допустить ошибку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признать ошибку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наличие ошибки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найти ошибку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исправить ошибку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объяснить ошибку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ошибка сотрудника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ошибка в тексте 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стилистическая ошибка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ошибка в ходе эксперимента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большая ошибка</w:t>
            </w:r>
          </w:p>
          <w:p w:rsidR="002D70EC" w:rsidRPr="00B66820" w:rsidRDefault="002D70EC" w:rsidP="00071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ошибка в действий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Қателесу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әдейі қателесу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есеп жүргізу кезінде қателесу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қатты қателесу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жасауда қателесу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 қателесу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 жасауда қателесу</w:t>
            </w:r>
          </w:p>
        </w:tc>
        <w:tc>
          <w:tcPr>
            <w:tcW w:w="4785" w:type="dxa"/>
          </w:tcPr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Ошибаться // ошибиться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нарочито // умышленно ошибаться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ошибаться при подсчете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сильно ошибаться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ошибаться при подведении итогов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очень ошибаться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ошибаться в ходе эксперимента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Қатер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ауыру қатері бар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қатер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жақындап келе жатқан қатер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кешігу қатері бар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қатерден құтылу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қатерді ескерту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қатердің алдын 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қатерді сезіну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қатерді түсіну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қатер төндіру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қатер туғызу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қатер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орындалмау қатері бар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қатер</w:t>
            </w:r>
          </w:p>
        </w:tc>
        <w:tc>
          <w:tcPr>
            <w:tcW w:w="4785" w:type="dxa"/>
          </w:tcPr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Опасность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есть // имеется опасность заболевания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главная опасность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приближающаяся опасность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есть // имеется опасность запаздывания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избегать опасности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учитывать опасность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предусмотреть опасность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чувствовать опасность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понимать опасность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заключать в себе опасность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представлять собой опасность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опасность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есть // имеется опасность невыполнения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большая опасность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 үшін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жоспарлы түрде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сабаққа қатысу</w:t>
            </w:r>
          </w:p>
        </w:tc>
        <w:tc>
          <w:tcPr>
            <w:tcW w:w="4785" w:type="dxa"/>
          </w:tcPr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Посещение // посещать // посетить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контрольное посещение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запланированное посещение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посетить занятие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басқосуға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бәсең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жарысқа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жарыссөзге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жиналысқа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кездесуге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конференцияға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мәжіліске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алмасуға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сайлауға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талқылауға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 жасауға қатысу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тікелей қатысу</w:t>
            </w:r>
          </w:p>
        </w:tc>
        <w:tc>
          <w:tcPr>
            <w:tcW w:w="4785" w:type="dxa"/>
          </w:tcPr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Участие // участвовать // присутствовать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присутствовать на саммите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пассивное участие // участвовать пассивно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активное участие // участвовать активно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участие на соревновании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участие в прениях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участие на собрании // присутствовать на собрании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присутствовать на встрече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присутствовать на конференции 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присутствовать на заседании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участие в обмене мнениями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участие в выборах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участие в обсуждении // присутствовать на обсуждении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участие в опыте 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непосредственное участие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Қатысушы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жарысқа қатысушы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жиналысқа қатысушы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оқиғаға қатысушы</w:t>
            </w:r>
          </w:p>
        </w:tc>
        <w:tc>
          <w:tcPr>
            <w:tcW w:w="4785" w:type="dxa"/>
          </w:tcPr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Участник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участник соревнования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участник собрания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участник событий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Қауым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қатарлы қауым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ғалымдар қауымы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жазушылар қауымы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қауым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жиналған қауым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зиялы қауым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 қауым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қауым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қатысушы қауым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қауым алдында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қауымның пікірі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қауымның сөзі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қауымдастық </w:t>
            </w:r>
          </w:p>
        </w:tc>
        <w:tc>
          <w:tcPr>
            <w:tcW w:w="4785" w:type="dxa"/>
          </w:tcPr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Общество // общественность // группа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передовое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общественность ученых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общественность писателей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представители общества // собравшиеся в определенном месте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интеллигентное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большая часть общественности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современное общество 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группа участников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 обществом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общественности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голос общественности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сообщество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Қауырт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қауырт жағдай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қауырт жұмыс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қауырт кету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қауырт қозғалу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қауырт өзгерту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қауырт суыту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қауырт шаруа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қауырт іс</w:t>
            </w:r>
          </w:p>
        </w:tc>
        <w:tc>
          <w:tcPr>
            <w:tcW w:w="4785" w:type="dxa"/>
          </w:tcPr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Резкий // резко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резкая ситуация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неотложная работа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уйти резко (внезапно)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двигаться резко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изменить резко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резкое похолодание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дело, не терпящее отлагательств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неотложное дело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Қауіп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ауыру қаупі бар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қауіп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жақындап келе жатқан қауіп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кешігу қаупі бар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қауіптен құтылу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 төндіру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 туғызу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қауіпті ескерту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қауіптің алдын 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қауіпті сезіну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қауіпті түсіну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қауіп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орындалмау қаупі бар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қауіп</w:t>
            </w:r>
          </w:p>
        </w:tc>
        <w:tc>
          <w:tcPr>
            <w:tcW w:w="4785" w:type="dxa"/>
          </w:tcPr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Опасность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есть // имеется опасность заболевания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главная опасность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приближающаяся опасность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есть // имеется опасность запаздывания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избегать опасности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таить опасность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представлять собой опасность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учитывать опасность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предусмотреть опасность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чувствовать опасность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понимать опасность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опасность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есть // имеется опасность невыполнения</w:t>
            </w:r>
          </w:p>
          <w:p w:rsidR="002D70EC" w:rsidRPr="00B66820" w:rsidRDefault="002D70EC" w:rsidP="005376F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большая опасность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қатарлы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бүгінгі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«Білім» қоғамы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дамыған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демократиялық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ерікті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жасампаз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адамның қоғамдағы орны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зайырлы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 алдындағы жауапкершілік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қоғамға пайда келтіру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қоғам(ның) дағдарысы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 басқару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қоғам(ның) заңы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 құру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қоғамның жарғысы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қоғамның құрылымы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қоғамның қызметі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қоғамның негізі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қоғамның өмірі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қоғам(ның) талабы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 үшін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құқықтық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республикалық қоғам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тарихшылар қоғамы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ірі қоғам</w:t>
            </w:r>
          </w:p>
        </w:tc>
        <w:tc>
          <w:tcPr>
            <w:tcW w:w="4785" w:type="dxa"/>
          </w:tcPr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прогрессивное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сегодняшнее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общество «Білім»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демократическое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добровольное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созидательное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место личности // человека в обществе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светское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городское общество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ответственность перед обществом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приносить пользу обществу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кризис общества</w:t>
            </w:r>
          </w:p>
          <w:p w:rsidR="002D70EC" w:rsidRPr="00B66820" w:rsidRDefault="002D70EC" w:rsidP="006C07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руководить обществом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 общество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создать // строить общество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устав общества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структура общества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деятельность общества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основа общества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житзнь общества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требование общества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для общества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правовое общество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республиканское общество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общество историков</w:t>
            </w:r>
          </w:p>
          <w:p w:rsidR="002D70EC" w:rsidRPr="00B66820" w:rsidRDefault="002D70EC" w:rsidP="00646F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крупное общество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Қоғамдық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 борыш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 даму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 жұмыс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 көлік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қарым-қатынастар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қозғалыс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 қор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құрылыс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 қызмет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мекеме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 мүдде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 мүлік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өмір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пікір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 сипат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 тамақтандыру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ұйым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 мүшесі </w:t>
            </w:r>
          </w:p>
        </w:tc>
        <w:tc>
          <w:tcPr>
            <w:tcW w:w="4785" w:type="dxa"/>
          </w:tcPr>
          <w:p w:rsidR="002D70EC" w:rsidRPr="00B66820" w:rsidRDefault="002D70EC" w:rsidP="0068037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Общественный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общественный долг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общественное развитие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общественная работа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общественный транспорт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общественные отношения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общественное движение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общественный фонд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общественный строй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общественная деятельность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общественное учреждение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общественные интересы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общественная собственность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общественная жизнь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общественное мнение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общественный характер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общественное питание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общественная организация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член общества  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Қолайлы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демалуға қолайлы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қолайлы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қолайлы болу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қолайлы жағдай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қолайлы жұмыс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қолайлы кез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қолайлы орын 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қолайлы сәт</w:t>
            </w:r>
          </w:p>
          <w:p w:rsidR="002D70EC" w:rsidRPr="00B66820" w:rsidRDefault="002D70EC" w:rsidP="001E44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қолайлы уақыт</w:t>
            </w:r>
          </w:p>
        </w:tc>
        <w:tc>
          <w:tcPr>
            <w:tcW w:w="4785" w:type="dxa"/>
          </w:tcPr>
          <w:p w:rsidR="002D70EC" w:rsidRPr="00B66820" w:rsidRDefault="002D70EC" w:rsidP="0068037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Удобный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удобен для отдыха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удобен для работы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быть удобным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удобная ситуация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удобная работа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удобное время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удобное место 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удобный момент</w:t>
            </w:r>
          </w:p>
          <w:p w:rsidR="002D70EC" w:rsidRPr="00B66820" w:rsidRDefault="002D70EC" w:rsidP="006803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удобное время  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Қолға 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деркезінде қолға 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қолға 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орындауды қолға 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істі қолға алу</w:t>
            </w:r>
          </w:p>
        </w:tc>
        <w:tc>
          <w:tcPr>
            <w:tcW w:w="4785" w:type="dxa"/>
          </w:tcPr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Взяьтся...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взяьтся своевременно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взяьтся за работу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взяьтся за выполнение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взяьтся за дело 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арнайы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бос уақытта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білімді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рет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ғылымды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деркезінде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жиі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уақытын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 тұрғыдан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кеңінен қолдану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күнделікті қызметте қолдану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күнделікті өмірде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қолдану(дың) әдістері // тәсілдері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қолдануға тыйым салу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қолдануға ұсыну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қолданудың қорытындысы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қолданудың салдары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қолдануды талап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қолдануды ұсыну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қолдану(дың) қажеттілігі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қолдану(дың) мүмкіндігі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қолдану(дың) нәтижесі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қолдану(дың) нысаналылығы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қолдану(дың) тиімділігі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қолдану(дың) ұтымдылығы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қолдану үшін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 бабында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өндірісте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барысында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сауатты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сәтті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сирек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сөзді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тәжірибені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техниканы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ұдайы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ұтымды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 тұрмысында қолдану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шара қолдану</w:t>
            </w:r>
          </w:p>
        </w:tc>
        <w:tc>
          <w:tcPr>
            <w:tcW w:w="4785" w:type="dxa"/>
          </w:tcPr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Использовать // использование // применение // применить // 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применять // употребление // употреблять // употребить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применять специально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использование приема // способа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использовать свободное время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применять квалифицированно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использование знаний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употребить один раз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в науке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своевременное  использование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правильно использовать // употреблять // правильное использование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всесторонне использовать // употребить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частое пременение // употреблять часто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использовать в работе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использовать рабочее время 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широко использовать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в повседневдной работе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применять в повседневдной жизни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// употреблять ошибочно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методы использования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запретить применение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рекомендовать для применения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итоги применения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последствия применения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применение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рекомендовать применение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необходимость использования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возможность использования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результаты использования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целесообразность использования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эффективность использования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рациональность использования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для применения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применять в служебных целях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в производстве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в ходе работы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грамотно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// употреблять удачно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// употреблять редко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употребить слово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использование опыта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использовать технику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эффективно использовать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полностью использовать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употреблять постоянно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// употреблять постоянно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рационально использовать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в домашнем хозяйстве </w:t>
            </w:r>
          </w:p>
          <w:p w:rsidR="002D70EC" w:rsidRPr="00B66820" w:rsidRDefault="002D70EC" w:rsidP="00115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меры  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Қолданыс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 қолданыс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кең қолданыстағы тауарлар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тұрақты қолданыстағы 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Потребление // употребление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широкое потребление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товары широкого потребления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постоянном употреблении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бірауыздан қолдау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жаппай қолдау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кандидатураны қолдау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қолдау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қаржылай қолдау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қолдау жасау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қолдау көрсету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қолдау табу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материалдық қолдау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моральдық қолдау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қолдау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ұсынысты қолдау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Поддерживать // поддержать // поддержка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единогласная поддержка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всеобщая поддержка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поддержать кандидатуру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необходимая поддержка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финансовая поддержка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оказать поддержку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оказать поддержку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найти поддержку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материальная поддержка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моральная поддержка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поддержать мнение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поддержать предложение 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Қол(ы) жету // қол жеткізу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атаққа қол(ы) жету // қол жеткізу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билікке қол(ы) жету // қол жеткізу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жеңіске қол(ы) жету // қол жеткізу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нәтижеге қол(ы) жету // қол жеткізу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табандылықпен қол(ы) жету // қол жеткізу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табысқа қол(ы) жету // қол жеткізу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тәуелсіздікке қол(ы) жету // қол жеткізу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реттеуге қол(ы) жету // қол жеткізу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Достигать // достичь // достижение // получение // добиваться // добиться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получить звание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достичь (получить) власть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достичь победы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достичь результатов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добиваться с упорством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добиться успеха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достичь независимости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добиться упорядочения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Қол қою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бұйрыққа қол қою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жарлыққа қол қою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заңға қол қою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келісімге қол қою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контрактіге қол қою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 қою кезінде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 қою рәсімі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 қою рәсімі кезінде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құжатқа қол қою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өтінішке қол қою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хаттамаға қол қою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Подписывать  // подписать // подписпние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подписать приказ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подписать указ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подписать закон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подписать соглашение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подписать контракт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во время подписания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церемония подписания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во время церемония подписания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подписать документ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подписать заявление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подписать протокол 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... қолы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бастықтың қолы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қолы бар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қолы қойылған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 басшысының қолы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хатшының қолы 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Подпись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подпись начальника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имеется подпись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поставлена подпись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подпись руководителя учреждения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подпись секретаря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айналмалы қор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байлық қоры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қайырымдылық қоры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қор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ішкі қор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Фонд // накопленный запас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оборотный фонд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накопительный запас богатства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благотворительный фонд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фонд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внутренний фонд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Қорғау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азаматтардың құқықтары мен бостандықтарын қорғау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азаматтардың мүдделерін қорғау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диссертацияның қорғауы болды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Отан қорғау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табиғи байлықты қорғау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шекараны қорғау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қорғаншы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қорғаушы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Защита // защищать //защитить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защита прав и свобод граждан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защита интересов граждан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состоялось защита диссертации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защищать Родину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защита природных богатств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защищать границу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опекун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защитник // адвокат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Қорыту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айтылғандарды қорыту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байқауды қорыту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 қорыту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қорыта айтқанда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қорыта келгенде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ойды қорыту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қорыту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тәжірибе(ні) қорыту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Ұсынысты Қорыту 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Обобщать //обобщить // подытоживать // подытожить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подытожить //обобщить сказанное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подытожить //обобщить наблюдение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подытожить // обобщить собрание (выступление на собрании)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подводя итоги // подытоживая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подводя итоги // подытоживая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подытожить //обобщить мысли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подытожить // обобщить мнение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подытожить // обобщить опыт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подытожить предложение 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алғашқы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асығыс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байқаудың қорытындысы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бастапқы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 берудің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дәрігердің қорытындысы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дұрыс қорытындысы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қорытындылар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жартыжылдық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жартыжылдықтың қорытындысы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жарыстың қорытындысы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жиналыстың қорытындысы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қорытындысы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жылдық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жылдың қорытындысы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қорытындысы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келісімнің қорытындысы бойынша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комиссияның қорытындысы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беру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қорытындыға келу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жасау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қорытындының негізінде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қорытындысы бойынша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қорытынды шығару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мәжілістің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негізсіз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сайлаудың қорытындысы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салмақты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сарапшының қорытындысы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теріс қорытынды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қорытындысында 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Заключение  // итог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первый итог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поспешное заключение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итог конкурса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первоначальный итог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первый итог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итог голосования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заключение врача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правильное заключение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общие заключения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полугодовой итог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итог полугодия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итог соревнования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итог собрания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итог работы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годовой итог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итог года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итог исследования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согласно заключительной части (заключению) договора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заключение комиссии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ошибочное заключение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заключение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прийти к заключению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сделать заключение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основании заключения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итоги // согласно итогам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сделать // вывести заключение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важное // существенное заключение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заключение совещания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конкретное заключение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необоснованное заключение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положительное заключение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итоги выборов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обоснованное заключение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заключение  эксперта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последний итог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отрицательное заключение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в заключении // в итоге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Қосымша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заңға қосымша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қосымша жүктеме беру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қосымша күн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қосымша мәліметтер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қосымша сабақ жүргізу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қосымша табыс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қосымшахат 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Дополнение  // дополнительно // дополнительный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дополнение к закону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дать дополнительное задание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прибавочная стоимость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дополнительные сведения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провести дополнительный урок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дополнительный заработок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приложение   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Қуатты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қуатты мемлекет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қуатты өндіріс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қуатты экономика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Мощный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мощное государство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мощная промышленность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мощная экономика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Құжат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 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 тапсыру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қабылдау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өткізу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тіркеу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құжаттың кіріс нөмірі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құжаттың шығыс нөмірі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ресми құжат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құжаттама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Документ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документ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документ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сдать документ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прием документов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сдать документы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регистрация документ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входящий номер документа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исходящий номер документа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официальный документ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документация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Құнды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ақша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заттар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зерттеу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қағаз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құжат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Ценный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ценные деньги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ценные вещи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ценное исследование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ценные бумаги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ценный документ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Құндылық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құндылық(тар)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ғылыми құндылығы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зор құндылық(тар)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құндылық(тар)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құндылық(тар)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құндылық(тар)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құндылық(тар)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Ценность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главные ценности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научная ценность работы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огромные ценности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важные ценности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культурные ценности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основные ценности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национальные ценности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Құпия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әскери құпия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басқаның құпиясы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құпия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құпия адам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 белгі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 болып қалу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 күш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құпияны ашу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құпияны білу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құпияны жариялау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құпияны жасыру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құпия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мемлекет(тің) құпиясы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отбасы(ның) құпиясы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табиғат(тың) құпиясы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табыстың құпиясы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терең құпия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құпия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шеберіктің құпиясы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құпияландыру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құпиясыздандыру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Секрет // тайна // таинственный // секретный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военный секрет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 другого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секрет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таинственный человек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таинственный знак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оставаться тайной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таинственная сила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открыть тайну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знать тайну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тайну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скрыть тайну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секрет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государственная тайна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семейная тайна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тайна природы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тайна успеха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глубокий секрет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большой секрет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тайна мастерства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дешифровка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расшифровка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Құрал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құрал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құрал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құрал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жетілдірілген құрал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көлік құралдары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қарапайым құрал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қорғаныс құралдары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құтқару құралдары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құрал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құрал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сенімді құрал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сыналған құрал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тексерілген құрал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құрал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Средство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средство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средство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средство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усовершенствованное средство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транспортные средства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простое средство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защитные средства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спасательные средства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важное средство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основное средство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надежное средство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испытанное средство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проверенное средство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эффективное средство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Құрам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құрам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әскери құрам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басшы құрам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делегацияның құрамы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комиссияның құрамы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құрам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оқутышылық-профессорский құрам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Состав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специальный состав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военный состав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руководящий состав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состав делегации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состав комиссии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сложный состав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профессорско-преподавательский состав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Құрылым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құрылым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құрылым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ішкі құрылым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Структура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государственная структура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структура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внутренняя структура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Құрылыс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ауқымды құрылыс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құрылыс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құрылыс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бастығы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мекемесі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тұрғын үй құрылысы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салу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Строительство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масштабное строительство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капитальное строительство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современное строительство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начальник строительства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строительное учреждение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жилищное строительство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строить 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ғимараттың ашылуымен 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жаңажылдық 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жеделхат арқылы 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Жеңіс күнімен 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құттықтау сөз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мерей тоймен 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мерекелік 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Наурыз мейрамымен 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телефон арқылы 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туған күнмен 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 арқылы 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шынайы 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 жүректен құттықтау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 көңілден құттықтау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Поздравление // поздравлять // поздравить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поздравить с открытием здания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новогоднее поздравление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поздравить телеграммой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поздравить с днем Победы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поздравительное слово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поздравить с юбилеем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поздничное поздравление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поздравить с праздником Наурыз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поздравить по телефону 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поздравить с днем рождения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поздравить письмом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поздравить искренне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поздравить от всего сердца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поздравить от всей души // искренне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Қызмет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әскери қызмет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 қызмет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қызмет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қызмет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жоғарғы қызмет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көпжылдық қызмет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қызмет ету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қызметке қабылдану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қызметке қабылдау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қызметке тағайындау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қызмет орны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қызметтен босатылу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қысқамерзімді қызмет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лауазымды қызмет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қызмет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оқытушылық қызмет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қызмет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қызмет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шұғыл қызмет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қызметтік мінездеме  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Служба // работа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воинская служба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ответственная служба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научная служба // работа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новая служба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почетная служба // работа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многолетняя служба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служить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быть принятым на службу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принять (принимать) на службу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назначенным на службу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место службы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освобожденным от службы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срочная служба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высокая должность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служба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преподавательская  работа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полезная служба // работа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политическая работа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срочная служба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служебная характеристика 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Қызмет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адал қызмет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әскери қызмет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беріле қызмет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ғылымға қызмет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мекемеде қызмет ету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министрлікте қызмет 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халыққа қызмет ету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Служить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служить честно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служить в армии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служить преданно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служить науке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служить в учреждении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служить в министерстве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служить народу  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Қызметкер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басшы қызметкер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қызметкер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жақсы қызметкер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қызметкер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қабілетті қызметкер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қатардағы қызметкер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 қызметкер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тәжірибиелі қызметкер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Работник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руководящий работник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квалифицированный работник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хороший работник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ответственный работник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способный работник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рядовой работник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работник учреждения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опытный работник </w:t>
            </w:r>
          </w:p>
        </w:tc>
      </w:tr>
      <w:tr w:rsidR="002D70EC" w:rsidRPr="00E15AC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Қызмет көрсету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демалушыларға қызмет көрсету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қызмет көрсету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қызмет көрсетуді жақсарту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қызмет көрсетуді ұйымдастыру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қызмет көрсету салалары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қызмет көрсету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медициналық қызмет көрсету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тұрғындарға қызмет көрсету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тұрмыстық қызмет көрсету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үздік қызмет көрсету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Обслуживание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обслуживание отдыхающих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хорошее обслуживание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улучшить обслуживание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организовать обслуживание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сфера обслуживания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культурное обслуживание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медицинское обслуживание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обслуживание населения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бытовое обслуживание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отличное обслуживание 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Қызық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қызық әңгіме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қызық жұмыс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қызық ой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қызық пікірталас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қызық саяхат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қызық тақырып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қызық фильм 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 қызық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Интересный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интересный рассказ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интересная работа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интересная мысль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интересная дискуссия 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интересное путешествие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интересная тема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интересный фильм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очень интересно</w:t>
            </w:r>
          </w:p>
        </w:tc>
      </w:tr>
      <w:tr w:rsidR="002D70EC" w:rsidRPr="00B66820" w:rsidTr="00D9218C">
        <w:tc>
          <w:tcPr>
            <w:tcW w:w="4785" w:type="dxa"/>
          </w:tcPr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Қысқарту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бірнеше есе қысқарту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бірнеше сағатқа қысқарту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есе қысқарту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күнін қысқарту</w:t>
            </w:r>
          </w:p>
          <w:p w:rsidR="002D70EC" w:rsidRPr="00B66820" w:rsidRDefault="002D70E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қызмет орнын қысқарту </w:t>
            </w:r>
          </w:p>
        </w:tc>
        <w:tc>
          <w:tcPr>
            <w:tcW w:w="4785" w:type="dxa"/>
          </w:tcPr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Сокращать // сократить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сократить в несколько раз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сократить на несколько часов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сократить в два раза 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сократить рабочий день</w:t>
            </w:r>
          </w:p>
          <w:p w:rsidR="002D70EC" w:rsidRPr="00B66820" w:rsidRDefault="002D70EC" w:rsidP="001C2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сократить должность </w:t>
            </w:r>
          </w:p>
        </w:tc>
      </w:tr>
    </w:tbl>
    <w:p w:rsidR="00064B4D" w:rsidRPr="00B66820" w:rsidRDefault="00064B4D" w:rsidP="001C2E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77017" w:rsidRPr="00B66820" w:rsidRDefault="00064B4D" w:rsidP="00064B4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D287F" w:rsidRPr="00B66820" w:rsidTr="003B5707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Лауазым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басшы лауазым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жоғарғы лауазым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құрметті лауазым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деректорының лауазымы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перспективалы лауазымға тағайындау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лауазымды адам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785" w:type="dxa"/>
          </w:tcPr>
          <w:p w:rsidR="00AD287F" w:rsidRPr="00B66820" w:rsidRDefault="00AD287F" w:rsidP="00064B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Должность</w:t>
            </w:r>
          </w:p>
          <w:p w:rsidR="00AD287F" w:rsidRPr="00B66820" w:rsidRDefault="00AD287F" w:rsidP="00064B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высокая должность</w:t>
            </w:r>
          </w:p>
          <w:p w:rsidR="00AD287F" w:rsidRPr="00B66820" w:rsidRDefault="00AD287F" w:rsidP="00064B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высшая должность</w:t>
            </w:r>
          </w:p>
          <w:p w:rsidR="00AD287F" w:rsidRPr="00B66820" w:rsidRDefault="00AD287F" w:rsidP="00064B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почетная должность</w:t>
            </w:r>
          </w:p>
          <w:p w:rsidR="00AD287F" w:rsidRPr="00B66820" w:rsidRDefault="00AD287F" w:rsidP="00064B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должность директора школы </w:t>
            </w:r>
          </w:p>
          <w:p w:rsidR="00AD287F" w:rsidRPr="00B66820" w:rsidRDefault="00AD287F" w:rsidP="00064B4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назначить на перспективную должность</w:t>
            </w:r>
          </w:p>
          <w:p w:rsidR="00AD287F" w:rsidRPr="00B66820" w:rsidRDefault="00AD287F" w:rsidP="00064B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должностное лицо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AD287F" w:rsidRPr="00E15AC0" w:rsidTr="003B5707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Лездеме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лездеме өткізу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таңертеңгі лездеме </w:t>
            </w:r>
          </w:p>
        </w:tc>
        <w:tc>
          <w:tcPr>
            <w:tcW w:w="4785" w:type="dxa"/>
          </w:tcPr>
          <w:p w:rsidR="00AD287F" w:rsidRPr="00B66820" w:rsidRDefault="00AD287F" w:rsidP="00064B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Летучка</w:t>
            </w:r>
          </w:p>
          <w:p w:rsidR="00AD287F" w:rsidRPr="00B66820" w:rsidRDefault="00AD287F" w:rsidP="00064B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летучку</w:t>
            </w:r>
          </w:p>
          <w:p w:rsidR="00AD287F" w:rsidRPr="00B66820" w:rsidRDefault="00AD287F" w:rsidP="00064B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утренняя летучка </w:t>
            </w:r>
          </w:p>
        </w:tc>
      </w:tr>
    </w:tbl>
    <w:p w:rsidR="00087E4C" w:rsidRPr="00B66820" w:rsidRDefault="00087E4C" w:rsidP="00087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40AC" w:rsidRPr="00B66820" w:rsidRDefault="00FE40AC" w:rsidP="00087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</w:p>
    <w:p w:rsidR="00087E4C" w:rsidRPr="00B66820" w:rsidRDefault="00087E4C" w:rsidP="00087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D287F" w:rsidRPr="00E15AC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ауа райы туралы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бастапқы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егжей-тегжейлі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ескірген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орындалуы туралы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 бар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қысқаша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мағлұмат алу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мағлұмат беру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мағлұмат бойынша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мағлұмат жинақтау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мағлұмат жинау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мағлұматтарға қарағанда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мағлұматты қорыту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мағлұматты талап ету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мағлұматты тексеру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мағлұмат іздеу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мағлұмат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мағлұмат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сведения о погоде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первоначальные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старые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подробные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устаревшие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сведения о выполнении плана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имеющиеся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краткие 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сведениям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сведениям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обобщать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искать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последние сведения</w:t>
            </w:r>
          </w:p>
        </w:tc>
      </w:tr>
      <w:tr w:rsidR="00AD287F" w:rsidRPr="00E15AC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Мазмұн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 мазмұны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қысқаша мазмұн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мазмұн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Содержание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содержание работы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краткое содержание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полное содержание</w:t>
            </w:r>
          </w:p>
        </w:tc>
      </w:tr>
      <w:tr w:rsidR="00AD287F" w:rsidRPr="00E15AC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Мақсат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аталған мақсат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бағдарламаның мақсаты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жақсарту мақсатында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мақсаты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жүзеге асыру мақсатында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нығайту мақсатында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осы мақсатта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талаптары (міндеттері) орындау мақсатында   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Цель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обозначенных (названных) целях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цель программы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целях улучшения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цель работы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целях реализации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целях усиления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по этой цели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целях выполнения стремления (задач)</w:t>
            </w:r>
          </w:p>
        </w:tc>
      </w:tr>
      <w:tr w:rsidR="00AD287F" w:rsidRPr="00E15AC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Мақұлданым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мақұлданымы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мақұлданымнан өту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Апробация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апробация работы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пройти апробацию 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Мақұлдау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бірауыздан мақұлдау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мақұлдау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жаппай мақұлдау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мақұлдау білдіру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мақұлдау табу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министірліктің мақұлдауы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сайлаушылардың мақұлдауы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мақұлдау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үкіметтің мақұлдауы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халықтың мақұлдауы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Одобрение // одобрить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единогласное одобрение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всеобщее одобрение</w:t>
            </w:r>
          </w:p>
          <w:p w:rsidR="00AD287F" w:rsidRPr="00B66820" w:rsidRDefault="00AD287F" w:rsidP="001439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всеобщее одобрение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высказать одобрение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найти одобрение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одобрение министерства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одобрение избирателей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полное одобрение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одобрение правительства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одобрение народа</w:t>
            </w:r>
          </w:p>
        </w:tc>
      </w:tr>
      <w:tr w:rsidR="00AD287F" w:rsidRPr="00E15AC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Маман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маман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маман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 маман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кеңбейінді маман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маман болу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мамандар даярлау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маманды шақыру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маманның пікірі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отандық маман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ісін жетік білетін маман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тәжірибелі маман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білімі саласы бойынша маман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шетелдік маман 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Специалист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квалифицированный специалист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специалист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молодой специалист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специалист широкого профиля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специалистом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подготовка специалистов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пригласить специалиста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специалиста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отечественный специалист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совершенстве знающий свое дело специалист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опытный специалист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специалист по языкознанию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иностранный специалист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Мамыр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2005 жылы мамыр айында // мамырда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жылғы мамыр айында // мамырда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биылғы мамыр айында // мамырда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былтырғы мамыр айында //мамырда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келесі жылғы мамыр айында // мамырда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 айы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мамыр айына арналған ауа райы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 айында арналған жоспар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 айында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 айының аяқ кезінде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мамыр айының бас кезінде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 айының // мамырдың басы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мамыр айының бірі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 айының бірінші жартысы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 айының жоспары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 айының // мамырдың ортасы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 айының орта шенінде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 айының // мамырдың соңы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мамырдың бірі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Май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мае 2005 года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мае позапрошлого года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мае этого года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мае прошлого года 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мае будущего года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май месяц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прогноз погоды на май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на май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мае месяце // в май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конце мая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 начале мая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мая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первое мая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первая половина мая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мая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середина мая 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середине мая</w:t>
            </w:r>
          </w:p>
          <w:p w:rsidR="00AD287F" w:rsidRPr="00B66820" w:rsidRDefault="00AD287F" w:rsidP="00DC3A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конец мая </w:t>
            </w:r>
          </w:p>
          <w:p w:rsidR="00AD287F" w:rsidRPr="00B66820" w:rsidRDefault="00AD287F" w:rsidP="008A679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первого мая</w:t>
            </w:r>
          </w:p>
        </w:tc>
      </w:tr>
      <w:tr w:rsidR="00AD287F" w:rsidRPr="00E15AC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Маңыз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айрықша маңызы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маңызы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ғылымның маңызы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кейбір маңызы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маңызы бар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қоғамдық-саяси маңызы бар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маңызға ие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маңызы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маңызы жоғары // үлкен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маңызын жоққа шығаруға болмайды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төмендету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маңызын түсіну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практикалық маңызы бар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саяси маңызы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тарихи маңызы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халықаралық маңызы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шешуші маңызы бар  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Важность // значительность //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особенное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основное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значение науки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некоторое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общественное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 общественно-политическое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большое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нельзя не учитывать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умалять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понимать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практическое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политическое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историческое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международное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решающее значение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Маңызды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маңызды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 маңызды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бағыт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дерек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деп есептеу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деп санау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жағдай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жұмыс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кезең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көрсеткіш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күш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қадам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қаулы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қорытынды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құжат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мүдде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нәтиже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оқиға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тақырып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тапсырма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ұсыныс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үлес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хабар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маңызды шешім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өте маңызды 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Важный // значительный // значимый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по-особому значимый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особенно значимый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важное направление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данные // сведение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считать важным // значительным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считать важным // значительным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важное  положение // ситуация // условия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важная работа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значительный период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// значительный показатель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зачительная сила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значительный шаг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постоновление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заключение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// значительный документ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сообщение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значительная проблема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интерес // значительная цель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// значительный результат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событие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значительная тема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задание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предложение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// значительная доля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сообщение или известие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решение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важный // значительное дело </w:t>
            </w:r>
          </w:p>
          <w:p w:rsidR="00AD287F" w:rsidRPr="00B66820" w:rsidRDefault="00AD287F" w:rsidP="00F07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очень важный 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Марапатталу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еңбектегі табыстары үшін марапатталу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көпжылдық еңбегі үшін марапатталу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Құрмет Грамотасымен марапатталу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медальмен марапатталу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орденмен марапатталу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«Парасат» орденімен марапатталу 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Награждаться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награждаться за успехи а работе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награждаться за многолетний труд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награждаться Почетной Грамотой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награждаться медалью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награждаться орденом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награждаться орденом «Парасат» 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Марапаттау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«Парасат» орденімен марапатталу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Награждать // наградить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наградить орденом «Парасат»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Материал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ауқымды материал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материал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 материал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материал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жинақталған материал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конференция материалдары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материал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материал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материалдардың негізінде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материалдарды пайдалану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материал жинау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материал өңдеу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тарихи материал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материал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Материал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огромный материал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уникальный материал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готовый материал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материал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собранный материал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материалы конференции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необходимый материал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ценный материал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 основе материалов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использование материалов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сбор материалов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оброботка материалов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исторический материал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большой материал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Маусым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2005 жылы маусым айында // маусымда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алдыңғы жылғы маусым айында // маусымда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биылғы маусым айында // маусымда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былтырғы маусым айында // маусымда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келесі жылғы маусым айында // маусымда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 айы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маусым айына арналған ауа райы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 айында арналған жоспар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 айында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 айының аяқ кезінде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 айының бас кезінде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 айының // маусымның басы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маусым айының бірі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 айының бірінші жартысы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 айының жоспары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 айының // маусымның ортасы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 айының орта шенінде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 айының // маусымның соңы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маусымның бірі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Июнь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июне 2005 года 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 июне позапрошлого года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июне этого года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июне прошлого года 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июне будущего года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июнь месяц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прогноз погоды на июнь 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на июнь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июне месяце // в июнь 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конце июня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начале июня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июня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первое июня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первая половина июня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 июня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середина июня 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середине июня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конец июня </w:t>
            </w:r>
          </w:p>
          <w:p w:rsidR="00AD287F" w:rsidRPr="00B66820" w:rsidRDefault="00AD287F" w:rsidP="00D402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первого июня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Мәдени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алмасу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мәдени бағыт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байланыстар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деңгей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мәдени қажеттілік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мұра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сала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шара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мәдени ынтымақтастық 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Культурный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культурный обмен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культурное направление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культурные связи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культурный уровень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культурные потребности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культурное наследие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культурная отрасль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культурное мероприятие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культурное сотрудничество  </w:t>
            </w:r>
          </w:p>
        </w:tc>
      </w:tr>
      <w:tr w:rsidR="00AD287F" w:rsidRPr="00E15AC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Мәжбүр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мәжбүр болу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мәжбүр ету 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Вынужденно // принуждение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вынужденным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принудить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ашық 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басшы құрамының мәжілісі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бірлескен 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ертеңгі 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жабық 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жоғарғы деңгейдегі 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жоспарланған 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кезектен тыс 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кезекті 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кеңейтілген 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 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мәжіліс(тің) барысында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 болады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 болып өтті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мәжіліс(тің) кезінде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мәжіліс(тің) кезінде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мәжіліске қатысу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 кешкі сағат 7-де болады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мәжілісте сөз сөйлеу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мәжілістің ашылуы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мәжілістің жабылуы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мәжілістің күн тәртібі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мәжілістің қаулысы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мәжілістің төрағасы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мәжілістің хаттамасы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мәжілістің хатшысы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салтанатты 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сот мәжілісі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төтенше мәжіліс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Заседание // совещание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открытое заседание // совещание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совещание руководящего состава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совместное заседание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завтрашнее заседание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закрытое заседание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совещание на высшем уровне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запланированное совещание 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внеочередное заседание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очередное заседание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расширенное заседание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секретное заседание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важное заседание // совещание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ходе совещания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состоится заседание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состоялось заседание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участие в заседание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во время совещание 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участие в заседание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совещание состоится в 7 часов вечера 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выступать на заседании 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откритие заседания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закритие заседания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повестка дня заседания // совещания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пастановление заседания // совещания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председатель заседания // совещания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протокол заседаниея// совещания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секретарь заседания // совещания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торжественное заседание // совещание</w:t>
            </w:r>
          </w:p>
          <w:p w:rsidR="00AD287F" w:rsidRPr="00B66820" w:rsidRDefault="00AD287F" w:rsidP="00CF0C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судебное заседание // совещание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чрезвычайное заседание // совещание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Мәжіліс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 Парламенті Мәжілісінің Төрағасы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Мәжіліске сайлау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Мәжілістегі сайлау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Мәжіліске қабылданды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мәжіліскер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Мажилис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Председатель Мажилиса Парламента Республики Казахстан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Выборы в Мажилис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Голосование в Мажилисе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 в Мажилис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мажилисмен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ауа райы туралы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бастапқы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егжей-тегжейлі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ескірген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орындалуы туралы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 бар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қысқаша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мәлімет алу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мәлімет беру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мәлімет бойынша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мәліметжинақтау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мәлімет жинау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мәліметтерге қарағанда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мәліметті қорыту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мәліметті талап ету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мәліметті тескерту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мәлімет іздеу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мәлімет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мәлімет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сведения о погоде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первоначальные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старые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подробные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устаревшие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сведения о выполнение плана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имеюшиеся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секретные 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краткие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сведениям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сведениям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обобщать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искать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основные сведения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последние сведения </w:t>
            </w:r>
          </w:p>
        </w:tc>
      </w:tr>
      <w:tr w:rsidR="00AD287F" w:rsidRPr="00E15AC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Мәміле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мәмілеге келу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мәмілеге шақыру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саяси мәміле 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Компромисс // согласование //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взаимопонимание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прийти к компромиссу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вызватьк компромиссу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политический компромисс</w:t>
            </w:r>
          </w:p>
        </w:tc>
      </w:tr>
      <w:tr w:rsidR="00AD287F" w:rsidRPr="00E15AC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Мән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айрықша мәні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басты мәні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ғылымның мәні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кейбір мәні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 мәні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қоғамдық-саяси мәні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мәнге ие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мәні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мәні жоғары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мәнін жоққа шығаруға болмайды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мәнін төмендету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мәнін түсіну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практикалық мәні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саяси мәні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тарихи мәні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халықаралық мәні бар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шешуші мәні бар  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особенное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основное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значение науки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некоторое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общественное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общественно-политическое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имеет значение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нельзя не учитывать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умалять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понимать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практическое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политическое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историческое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международное значение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решающее значение</w:t>
            </w:r>
          </w:p>
        </w:tc>
      </w:tr>
      <w:tr w:rsidR="00AD287F" w:rsidRPr="00E15AC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Мәрте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мәрте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бірнеше мәрте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Раз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один раз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несколько раз // неоднократно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Мәртебе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биік мәртебеге жету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жоғарғы мәртебеге жету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мәртебе алу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мәртебе беру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саяси мәртебе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тілдің мемлекеттік мәртебесі 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Престиж // статус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достичь высокого статус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достич высокого статус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получить статус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статус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политический статус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государственный статус языка 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ауқымды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әртүрлі мәселелер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бірден-бір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даулы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даусыз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жалғыз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 күттірмейтін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кезкеті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көптеген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күнделікті мәселе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қиын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мәселеге қатысу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мәселеге назар аудару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 қою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мәселемен айналысу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зерттеу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мәселенің күрделілігі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мәселенің маңызы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талдау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талқылау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шешу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өзект мәселе 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өткір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пісіп-жетілген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саяси мәселесі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 мәселесі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терең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түбірлі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ұйымдастыру мәселесі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шешілмейтін мәселе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шешілуі қиын мәселе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кардинальный // масштабный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различные вопросы // проблемы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один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бесспорный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единственный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новый вопрос // проблема 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терпящий  отлагательств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очередной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многочисленные вопросы // проблемы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ежедневный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серьезный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касаться вопроса // проблемы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обратить внимание на вопрос // проблему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поставить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заниматься вопросом // проблемой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исследовать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сложность вопроса // проблемы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важность вопроса // проблемы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анализировать вопрос // проблему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обсудить вопрос // проблему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вопрос // проблему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острый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незревший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вопрос // проблема политики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вопрос // проблема истории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глубокий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коренной вопрос // проблема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вопрос // проблема организации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национальный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неразрешимый вопрос // проблема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трудноразрешимый вопрос // проблема 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Мәслихат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баспасөз мәслихаты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бүгінгі мәслихат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мәслихат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мәслихатқа қатысушы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мәслихат қарсаңында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мәслихаттың ашылуы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мәслихаттың жабылуы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мәслихаттың күн тәртібі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мәслихаттың шешімі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кезекті мәслихат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кешегі мәслихат 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Конференция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пресс- конференция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сегодняшняя конференция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научная конференция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участник конференции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накануне конференции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открытие конференции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закрытие конференции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повестка дня конференции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резолюция // решение конференции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очередная конференция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прошедшая конференция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Мәслихат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мәслихат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Оргон управления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местные маслихаты 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заңның мәтіні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келісімнің мәтіні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компьютерде терілген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көркем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қиын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қолжазба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мәтінге өзгертулер енгізу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мәтінге толықтырулар енгізу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мәтінге түзетулер енгізу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мәтінге түсініктеме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мәтінді аудару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мәтінді тадау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мәтінді тыңдау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оңай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өңделген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толықтырылған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түзетілген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тұпнұсқа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шағын 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>макромәтін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мәнмәтін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микромәтін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текст закона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текст соглашения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компьютерный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художественный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сложный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трудный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рукописный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внести в текст изменения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внести в текст дополнения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внести в текст исправления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коментарий к тексту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переводить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анализировать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прослушивание текста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легкий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адаптированный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дополненный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исправленный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аутентичный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большой 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небольшой текст // микротескт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>макротекст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контекст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микротекст</w:t>
            </w:r>
          </w:p>
        </w:tc>
      </w:tr>
      <w:tr w:rsidR="00AD287F" w:rsidRPr="00E15AC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Мекеме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ғылыми-зеттеу мекемесі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мекеме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мекеме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емдеу мекемесі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мекеме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мекеме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орталық мекеме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мекеме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сауда мекеме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шағын мекеме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ірі мекеме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Учреждение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научно-исследовательское учреждение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научное учреждение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самостоятельное учреждение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лечебное учреждение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учреждение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государственное учреждение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центральное учреждение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учреждение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торговое учреждение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небольшое учреждение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крупное учреждение 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Мемлеке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 мемлекет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бейтарап мемлекет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дамушы мемлекет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дамыған мемлекет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демократиялық мемлекет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 мемлекет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зайырлы мемлекет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көпұлтты мемлекет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көрші мемлекет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құқықтық мемлекет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 басшысы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 қауіпсіздігі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 мүддесі үшін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 басқару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 қорғау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 құру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 мойындау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 нығайту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мемлекеттің астанасы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мемлекеттің аумағы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мемлекеттің әнұраны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мемлекеттің даму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мемлекеттің елтаңбасы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мемлекеттің жалауы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мемлекеттің тарихы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мемлекеттің халқы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мемлекеттің шекарасы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 мемлекет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ірі Мемлекет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богатое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нейтральное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развивающееся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развитое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демократическое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молодое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светское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многонациональное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соседнее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правовое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глава государства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безопасность государства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интересах государства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возглавить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защищать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строить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признание государства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столица государства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площадь государства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гимн государства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государства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герб государства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флаг государства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история государства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народ // народы государства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граница государства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независимое государство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большое государство</w:t>
            </w:r>
          </w:p>
        </w:tc>
      </w:tr>
      <w:tr w:rsidR="00AD287F" w:rsidRPr="00E15AC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Мемлекетті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аттестация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жүйе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комиссия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кіріс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қайраткер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құрылым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қызмет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қызметші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лауазым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мекеме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меншік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мүлік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награда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органдар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үкімет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саяси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сыйлық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табыс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тіл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мемлекеттік ұйым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шекара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Государственный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государственная аттестация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система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комиссия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государственный доход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государственный деятель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структура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служба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государственный служащий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должность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государственное учреждение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собственность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государственное имущество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награда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государственные органы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власть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политика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награда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государственный доход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государственный язык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организация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государственная граница 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Меншік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жалпыхалықтық меншік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меншік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меншік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меншік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санаткерлік меншік 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Собственность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общенародная собственность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частная собственность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общественная собственность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государственная собственность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интеллектуальная собственность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Меншікті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меншікті мүлік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меншікті тілші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меншікті үйі бар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халыққа меншікті жер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Собственный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собственное имущество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собственный корреспондент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собственный дом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земля, принадлежащая народу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Мереке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ән мерекесі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дәстүрлі мереке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жаңажылдық мереке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кәсіби мереке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 жатқан мереке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 күндері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 күні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Наурыз мерекесі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отбасы мерекесі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спорт мерекесі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ұлы мереке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мереке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мереке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халықтық мереке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Праздник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праздник песни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традиционный праздник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новогодний праздник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профессиональный праздник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наступающий праздник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праздные дни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праздничный день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праздник Наурыз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семейный праздник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спортивный праздник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великий праздник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большой праздник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международный праздник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народный праздник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Мерекелік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газеттің мерекелік саны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мерекелік дата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мерекелік концерт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мерекелік құттықтау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мерекелік шаралар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мерекелік шеру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Праздничный 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праздничный номер газеты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праздничная дата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праздничный концерт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праздничные поздравления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праздничные мероприятия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праздничная демонстрация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Мерзім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белгіленген мерзім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жылдық мерзім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көзделген мерзім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 мерзім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мерзімді белгілеу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мерзімнен бұрын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мерзім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мерзімінде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мерзім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мерзім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қысқамерзімді демалыс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қысқамерзімді курс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Срок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установленный срок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годичный срок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предусмотренный срок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короткий срок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установить срок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раньше срока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определенный срок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своевременно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большой срок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сжатый (краткий) срок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краткосрочный отпуск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краткосрочные курсы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Министрлік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министрлікке жүктеу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министрлікке тапсыру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министрлікті басқару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министрлікті жою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министрлікті қайта құру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министрлікті құру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министрліктің атауы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министрліктің бұйрығы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министрліктің қаулысы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министрліктің қызметкері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министрліктің мекенжайы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министрлік шешімі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Сыртқы істер министрлігі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Ішкі істер министрлігі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Министерство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возложить на министерство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поручить министерству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руководить министерством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упразднение министерства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реорганизация министерства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министерства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наименование министерства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приказ министерства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постановление министерства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сотрудник министерства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адрес министерства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решение министерства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Министерство иностранных дел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Министерство внутренних дел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Мөр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дөңгелек мөр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елтаңбалы мөр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мөр басу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мөр басылған құжат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мөрдің орны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мөр қойғызу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үшбұрышты мөр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Печать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круглая печать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гербовая печать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поставить печать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документ с печатью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место для печати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поставить печать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треугольная печать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Мұқият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адам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бақылау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болу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зерттеу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қадағалау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қарау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талдау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талқылау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танысу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тексеру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Тщательный // тщательно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тщательный человек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тщательный контроль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тщательным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исследовать // изучить тщательно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тщательный контроль // наблюдать тщательно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тщательно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тщательный анализ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обсудить тщательно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тщательно ознакомиться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тщательно проверить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Мүдде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адамның мүддесі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мүдде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мүдде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мүдде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мүдделерді қорғау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мүдде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өмірлік мүдде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өміршең мүдде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мүдде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халықтың мүддесі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халық(тың) мүддесін қорғау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мүдделік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Интерес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интерес личности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отдельный // частный интерес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законный интерес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интерес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защита интересов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конкретный интерес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жизненный интерес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живейший интерес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политический интерес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интерес народа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защита интересов народа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заинтересованность 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Мүмкіндік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адам мүмкіндіктері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барлық мүмкіндіктерді жасау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барлық мүмкіндіктерді пайдадану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мүмкіндік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мүмкіндік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зор мүмкіндік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игі мүмкіндік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материалдық мүмкіндіктер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мүмкіндігі бар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мүмкіндігі жоқ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 алу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 беру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 жасау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мүмкіндікке ие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мүмкіндікке қарай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мүмкіндік(ті) табу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мүмкіндіктер арқылы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мүмкіндіктерді бағалау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мүмкіндіктерді білу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мүмкіндікті есептеу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мүмкіндіктерді ескеру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мүмкіндікті пайдалану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мүмкіндіктерді сараптау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мүмкіндіктерді сарқа пайдалану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мүмкіндік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мүмкіндік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шексіз мүмкіндік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мүмкіндігінше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человеческие возможности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создать все возможности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все возможности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хорошая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новая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большая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благая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материальные возможности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имеет(ся) (есть)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имеет(ся) (есть) возможности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возможности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создать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иметь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возможности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найти // изыскать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возможности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оценить возможности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знать возможности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анализировать (считать)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напомнить о возможностях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(выяснить)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возможности до конца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конкретная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последняя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безграничная возможность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по возможности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Міндет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 қойылған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ауқымды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ауыр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жеңіл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жүктелген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зор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 күттірмейтін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кезекті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келелі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 жүктеу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міндет қою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міндеттерді орындау // жүзеге асыру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міндет(тер)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міндет(тер)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Задача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предстоящие задача (задачи)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масштабные задачи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трудная задача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главная задача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ответственная задача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легкая задача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возложенные задачи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грандиозная задача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безотлагательная задача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очередная задача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узловая // кардинальная задача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важная // значительная задача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возложить задачу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поставить задачу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выполнение // реализация задач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конкретная задача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задача</w:t>
            </w:r>
          </w:p>
        </w:tc>
      </w:tr>
      <w:tr w:rsidR="00AD287F" w:rsidRPr="00B66820" w:rsidTr="00A407CC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Міндеттеме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жылдық міндеттеме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көтеріңкі міндеттеме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қабылданған міндеттеме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міндеттеме алу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міндеттеме қабылдау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міндеттемені артығымен орындау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міндеттемені орындау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орындалған міндеттеме</w:t>
            </w:r>
          </w:p>
        </w:tc>
        <w:tc>
          <w:tcPr>
            <w:tcW w:w="4785" w:type="dxa"/>
          </w:tcPr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Обязательство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годовое обязательство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повышенное обязательство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принятое обязательство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взять обязательство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обязательство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перевыполнить обязательство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выполнить обязательство</w:t>
            </w:r>
          </w:p>
          <w:p w:rsidR="00AD287F" w:rsidRPr="00B66820" w:rsidRDefault="00AD287F" w:rsidP="00FE4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выполненное обязательство</w:t>
            </w:r>
          </w:p>
        </w:tc>
      </w:tr>
    </w:tbl>
    <w:p w:rsidR="00FE40AC" w:rsidRPr="00B66820" w:rsidRDefault="00FE40AC" w:rsidP="00594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942AB" w:rsidRPr="00B66820" w:rsidRDefault="005942AB" w:rsidP="00594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Н</w:t>
      </w:r>
    </w:p>
    <w:p w:rsidR="005942AB" w:rsidRPr="00B66820" w:rsidRDefault="005942AB" w:rsidP="005942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D287F" w:rsidRPr="00E15AC0" w:rsidTr="00074D3E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Нақты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айту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болу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жауап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нақты жоспар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көзқарас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мақсат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мүдде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міндет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ой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орын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пікір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сұрақ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тапсырма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ұсыныс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шындық</w:t>
            </w:r>
          </w:p>
        </w:tc>
        <w:tc>
          <w:tcPr>
            <w:tcW w:w="4785" w:type="dxa"/>
          </w:tcPr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Конкретный // определенный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сказать конкретно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конкретным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конкретный // определенный ответ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конкретный // определенный план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конкретный // определенный взгляд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конкретная // определенная цель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конкретный // определенный интерес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конкретная // определенная задача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конкретная // определенная мысль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конкретное // определенное место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конкретное // определенное мнение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конкретный // определенный запрос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конкретное // определенное задание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конкретное // определенное приложение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конкретная // определенная действительность</w:t>
            </w:r>
          </w:p>
        </w:tc>
      </w:tr>
      <w:tr w:rsidR="00AD287F" w:rsidRPr="00E15AC0" w:rsidTr="00074D3E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Наразылық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наразылық білдіру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наразылық көрсету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наразылық таныту</w:t>
            </w:r>
          </w:p>
        </w:tc>
        <w:tc>
          <w:tcPr>
            <w:tcW w:w="4785" w:type="dxa"/>
          </w:tcPr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Протест // недовольство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выражать протест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выражать протест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выражать протест</w:t>
            </w:r>
          </w:p>
        </w:tc>
      </w:tr>
      <w:tr w:rsidR="00AD287F" w:rsidRPr="00E15AC0" w:rsidTr="00074D3E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Науқан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баспасөзге жазылу науқаны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науқан кезінде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науқан қарсаңында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 науқаны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науқан</w:t>
            </w:r>
          </w:p>
        </w:tc>
        <w:tc>
          <w:tcPr>
            <w:tcW w:w="4785" w:type="dxa"/>
          </w:tcPr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Компания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подписная компания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 время компании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накануне компании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выбранная компания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компания</w:t>
            </w:r>
          </w:p>
        </w:tc>
      </w:tr>
      <w:tr w:rsidR="00AD287F" w:rsidRPr="00E15AC0" w:rsidTr="00074D3E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Нәтиже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ақырғы нәтиже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алдын ала алынған нәтижелерге қол жеткізу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 жұмысының нәтижесі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бастапқы нәтиже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 берудің нәтижесі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еңбек(тің) нәтижесі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нәтиже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жарыстың нәтижесі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жоғарғы нәтиже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қанағаттанарлық нәтиже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нәтиже беру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нәтижелерге қол жеткізу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нәтиженің көрсеткіші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нәтиже шығару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оңды нәтиже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 нәтиже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сайлаудың нәтижесі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сапалы нәтиже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тәжірибенің нәтижесі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теріс нәтиже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толымды нәтиже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төмен нәтиже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талдаудың нәтижесінде</w:t>
            </w:r>
          </w:p>
        </w:tc>
        <w:tc>
          <w:tcPr>
            <w:tcW w:w="4785" w:type="dxa"/>
          </w:tcPr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конечный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достичь полученных результатов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результаты контрольной работы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начальный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результаты голосования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 (итог) труда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 соревнования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высокий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удовлетворительный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достичь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показатель результата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вывести (получить)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положительный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правильный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 выборов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качественный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 практики (опыта)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обратный // противоположный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полный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низкий результат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результате анализа</w:t>
            </w:r>
          </w:p>
        </w:tc>
      </w:tr>
      <w:tr w:rsidR="00AD287F" w:rsidRPr="00B66820" w:rsidTr="00074D3E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Негіз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астананың негізі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әдістеме ғылымының негізі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негіз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 негіздері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дәлелді негіз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негіз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жүйенің негізі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жүргізілген тәжірибенің негізінде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қаланың негізі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қоғамның негізі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құрылымның негізі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негіз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мығым негіз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негізге сүйеніп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негізін нығайту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негізін салу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салмақты негіз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негіз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негізінде</w:t>
            </w:r>
          </w:p>
        </w:tc>
        <w:tc>
          <w:tcPr>
            <w:tcW w:w="4785" w:type="dxa"/>
          </w:tcPr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Основа // основание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основание столицы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основы методики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научная основа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основа науки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основа, имеющая доказательство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хорошая основа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основа системы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основе проводимого // эксперимента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основные города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основа общества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основа структуры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серьезная основа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прочная основа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опираясь на основу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укреплять основу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заложить основу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веское основание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основа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на основе // в основном</w:t>
            </w:r>
          </w:p>
        </w:tc>
      </w:tr>
      <w:tr w:rsidR="00AD287F" w:rsidRPr="00E15AC0" w:rsidTr="00074D3E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Негізгі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әдіс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бағыт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белгі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күш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қасиет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қиындық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құрал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мақсат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мүдде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міндет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ой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өнім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сапа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себеп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сұрақ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тәсіл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ұсыным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шарт</w:t>
            </w:r>
          </w:p>
        </w:tc>
        <w:tc>
          <w:tcPr>
            <w:tcW w:w="4785" w:type="dxa"/>
          </w:tcPr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Основной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основной метод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направление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основной признак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сила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свойства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основная трудность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средство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цель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интерес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основная задача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мысль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продукция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основное качкство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причина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вопрос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прием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принцип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условие </w:t>
            </w:r>
          </w:p>
        </w:tc>
      </w:tr>
      <w:tr w:rsidR="00AD287F" w:rsidRPr="00E15AC0" w:rsidTr="00074D3E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Негізін салу // негізін қалау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ғылымдағы жаңа бағыттың негізін салу // негізін қалау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ғылымныі негізін салу // негізін қалау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қаланың негізін салу // негізін қалау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білімінің негізін салу // негізін қалау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785" w:type="dxa"/>
          </w:tcPr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Основывать // основать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основывать // основать новые направления в науке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основывать // основать науку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основывать // основать город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основывать // основать языкознание  </w:t>
            </w:r>
          </w:p>
        </w:tc>
      </w:tr>
      <w:tr w:rsidR="00AD287F" w:rsidRPr="00E15AC0" w:rsidTr="00074D3E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Немқұрайлық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немқұрайлық көрсету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немқұрайлық таныту</w:t>
            </w:r>
          </w:p>
        </w:tc>
        <w:tc>
          <w:tcPr>
            <w:tcW w:w="4785" w:type="dxa"/>
          </w:tcPr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Халатность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появить халатность // халатное отношение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появить халатность // халатное отношение</w:t>
            </w:r>
          </w:p>
        </w:tc>
      </w:tr>
      <w:tr w:rsidR="00AD287F" w:rsidRPr="00E15AC0" w:rsidTr="00074D3E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Нұсқау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нұсқау беру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нұсқау бойынша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нұсқаулық </w:t>
            </w:r>
          </w:p>
        </w:tc>
        <w:tc>
          <w:tcPr>
            <w:tcW w:w="4785" w:type="dxa"/>
          </w:tcPr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Инструкция //указание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дать указание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 инструкции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инструкция (свод инструкций)</w:t>
            </w:r>
          </w:p>
        </w:tc>
      </w:tr>
      <w:tr w:rsidR="00AD287F" w:rsidRPr="00E15AC0" w:rsidTr="00074D3E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Нығайту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беделін нығайту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бейбітшілікті нығайту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билікті нығайту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қарым-қатынасты нығайту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тәртіпті нығайту </w:t>
            </w:r>
          </w:p>
        </w:tc>
        <w:tc>
          <w:tcPr>
            <w:tcW w:w="4785" w:type="dxa"/>
          </w:tcPr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Укреплять // укрепить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укрепить авторитет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укрепить мир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укрепить власть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укрепить отношение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укрепить дисциплину </w:t>
            </w:r>
          </w:p>
        </w:tc>
      </w:tr>
      <w:tr w:rsidR="00AD287F" w:rsidRPr="00E15AC0" w:rsidTr="00074D3E">
        <w:tc>
          <w:tcPr>
            <w:tcW w:w="4785" w:type="dxa"/>
          </w:tcPr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Нысан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ауыстыру нысаны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басқару нысандары 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дәстүрлі нысан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жетілдірілген нысан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көтермелеу нысанны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қабылданіан нысан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нысан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қалыпты нысан</w:t>
            </w:r>
          </w:p>
          <w:p w:rsidR="00AD287F" w:rsidRPr="00B66820" w:rsidRDefault="00AD287F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төлем нысаны </w:t>
            </w:r>
          </w:p>
        </w:tc>
        <w:tc>
          <w:tcPr>
            <w:tcW w:w="4785" w:type="dxa"/>
          </w:tcPr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Форма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форма обмена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формы управления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традиционная форма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усовершенствованная форма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форма стимулирования 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принятая форма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современная форма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стандартная форма</w:t>
            </w:r>
          </w:p>
          <w:p w:rsidR="00AD287F" w:rsidRPr="00B66820" w:rsidRDefault="00AD287F" w:rsidP="00594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форма оплаты  </w:t>
            </w:r>
          </w:p>
        </w:tc>
      </w:tr>
    </w:tbl>
    <w:p w:rsidR="005942AB" w:rsidRPr="00B66820" w:rsidRDefault="005942AB" w:rsidP="005942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41F52" w:rsidRPr="00B66820" w:rsidRDefault="00F41F52" w:rsidP="005942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41F52" w:rsidRPr="00B66820" w:rsidRDefault="00F41F52" w:rsidP="00594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</w:p>
    <w:p w:rsidR="00F41F52" w:rsidRPr="00B66820" w:rsidRDefault="00F41F52" w:rsidP="00594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E7B31" w:rsidRPr="00B66820" w:rsidTr="004160EA">
        <w:tc>
          <w:tcPr>
            <w:tcW w:w="4785" w:type="dxa"/>
          </w:tcPr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Орган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орган(дар)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арқарушы орган(дар)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басқару органдары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орган(дар)</w:t>
            </w:r>
          </w:p>
          <w:p w:rsidR="007E7B31" w:rsidRPr="00B66820" w:rsidRDefault="00503ADE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</w:t>
            </w:r>
            <w:r w:rsidR="007E7B31"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гілікті орган(дар)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орган(дар)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шығарушы орган(дар)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құқық қорғау органдары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орган(дар)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облыстық орган(дар)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орган(дарды) басқару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органдарда жұмыс істеу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органдардың құрылымы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орган(дарды) құру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орган(дарды) нығайту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орталық орган(дар)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сайлау органдары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тергеу органдары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үкімет органдары  </w:t>
            </w:r>
          </w:p>
        </w:tc>
        <w:tc>
          <w:tcPr>
            <w:tcW w:w="4785" w:type="dxa"/>
          </w:tcPr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Орган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циальный орган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исполнительный орган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органы управления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отдельный орган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местный орган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высший орган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законодательный орган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правоохрвнительный органы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государственный орган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областной орган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руководить органами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работать в органах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структура органов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создать органы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укреплять органы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центральный орган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выборные органы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следственные органы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органы паравительства  </w:t>
            </w:r>
          </w:p>
        </w:tc>
      </w:tr>
      <w:tr w:rsidR="007E7B31" w:rsidRPr="00B66820" w:rsidTr="004160EA">
        <w:tc>
          <w:tcPr>
            <w:tcW w:w="4785" w:type="dxa"/>
          </w:tcPr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Орден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«Достық» орденінің иегері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орден алу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орденге ұсыну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орденмен марапаттау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орден тапсыру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«Отан» ордені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«Парасат» ордені</w:t>
            </w:r>
          </w:p>
        </w:tc>
        <w:tc>
          <w:tcPr>
            <w:tcW w:w="4785" w:type="dxa"/>
          </w:tcPr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Орден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кавалер ордена «Достық»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орден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представить орден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наградить орденом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вручить орден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орден «Отан»</w:t>
            </w:r>
          </w:p>
          <w:p w:rsidR="007E7B31" w:rsidRPr="00B66820" w:rsidRDefault="007E7B31" w:rsidP="00706B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орден «Парасат» </w:t>
            </w:r>
          </w:p>
        </w:tc>
      </w:tr>
      <w:tr w:rsidR="007E7B31" w:rsidRPr="00E15AC0" w:rsidTr="004160EA">
        <w:tc>
          <w:tcPr>
            <w:tcW w:w="4785" w:type="dxa"/>
          </w:tcPr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Орынбасар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бастықтың орынбасары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 бастығы бірінші орынбасары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 бастығының бірінші орынбасары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мекеме бастығының орынбасары </w:t>
            </w:r>
          </w:p>
        </w:tc>
        <w:tc>
          <w:tcPr>
            <w:tcW w:w="4785" w:type="dxa"/>
          </w:tcPr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Заместитель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начальника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подпись первого заместиеля начальника учреждения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заместитель  начальника учреждения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начальника учреждения</w:t>
            </w:r>
          </w:p>
        </w:tc>
      </w:tr>
      <w:tr w:rsidR="007E7B31" w:rsidRPr="00E15AC0" w:rsidTr="004160EA">
        <w:tc>
          <w:tcPr>
            <w:tcW w:w="4785" w:type="dxa"/>
          </w:tcPr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Орындалу // жүзеге асырылу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бағдарламаның орындалуы // жүзеге асырылуы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 талаптарының орындалуы // жүзеге асырылуы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бағдарлама талаптарының орындалуын // жүзеге асырылуын жеделдету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орындалуын // жүзеге асырылуы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қаулы шешемдерінің орындалуы // жүзеге асырылуы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қаулы шешеімдерінің орындалуын // жүзеге асырылуын талап ету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міндеттеменің орындалуын // жүзеге асырылуын бақылау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тамсырманың орындалуы // жүзеге асырылуы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тапсырманың орындалуын // жүзеге асырылуын басқару </w:t>
            </w:r>
          </w:p>
        </w:tc>
        <w:tc>
          <w:tcPr>
            <w:tcW w:w="4785" w:type="dxa"/>
          </w:tcPr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Выполнение // реализация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выполнение // реализация программы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выполнение // реализация требований программы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ускорение выполнения // реализации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требований программы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выполнение // реализация плана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выполнение // реализация решений постановления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выполнение // реализация решений постановления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контроль за выполнение // реализацию обязательств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выполнение // реализация задания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возглавить выполнение // реализацию задания</w:t>
            </w:r>
          </w:p>
        </w:tc>
      </w:tr>
      <w:tr w:rsidR="007E7B31" w:rsidRPr="00B66820" w:rsidTr="004160EA">
        <w:tc>
          <w:tcPr>
            <w:tcW w:w="4785" w:type="dxa"/>
          </w:tcPr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Орындау // жүзеге асыру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бағдарламаның талаптарын орындау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бағдарламаны орындау // жүзеге асыру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бұйрықты орындау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жаттығуды орындау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орындау // жүзеге асыру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жүзеге асырудың барысында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міндеттемені орындау // жүзеге асыру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норманы орындау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орындаудың барасында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орындаудың мүмкіндіктері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тапсырманы бұлжытпай орындау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тапсырманы мүлтіксіз орындау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тапсырманы орындау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тапсырысты орындау </w:t>
            </w:r>
          </w:p>
        </w:tc>
        <w:tc>
          <w:tcPr>
            <w:tcW w:w="4785" w:type="dxa"/>
          </w:tcPr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Выполнять // выполнить // реализовывать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выполнить требования программы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выполнить // реализовать программу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выполнить // исполнить приказ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выполнить упражнения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выполнить // реализовать план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ходе реализации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выполнить обязатеьство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выпольнить норму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ходе выполнения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возможности выполнения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выполнить задание безукоризненно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выполнить заданин беспрекословно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выполнить задание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выполнить заказ</w:t>
            </w:r>
          </w:p>
        </w:tc>
      </w:tr>
      <w:tr w:rsidR="007E7B31" w:rsidRPr="00B66820" w:rsidTr="004160EA">
        <w:tc>
          <w:tcPr>
            <w:tcW w:w="4785" w:type="dxa"/>
          </w:tcPr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Осы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 бағдарлама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осы ғылыми еңбек </w:t>
            </w:r>
          </w:p>
          <w:p w:rsidR="007E7B31" w:rsidRPr="00B66820" w:rsidRDefault="007E7B31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осы жұмыс </w:t>
            </w:r>
          </w:p>
        </w:tc>
        <w:tc>
          <w:tcPr>
            <w:tcW w:w="4785" w:type="dxa"/>
          </w:tcPr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Настоящий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настоящая программа 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настоящий научный труд</w:t>
            </w:r>
          </w:p>
          <w:p w:rsidR="007E7B31" w:rsidRPr="00B66820" w:rsidRDefault="007E7B31" w:rsidP="00F41F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настоящая работа  </w:t>
            </w:r>
          </w:p>
        </w:tc>
      </w:tr>
    </w:tbl>
    <w:p w:rsidR="00F41F52" w:rsidRPr="00B66820" w:rsidRDefault="00F41F52" w:rsidP="00594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80D70" w:rsidRPr="00B66820" w:rsidRDefault="00680D70" w:rsidP="00594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80D70" w:rsidRPr="00B66820" w:rsidRDefault="00680D70" w:rsidP="00594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Ө</w:t>
      </w:r>
    </w:p>
    <w:p w:rsidR="00680D70" w:rsidRPr="00B66820" w:rsidRDefault="00680D70" w:rsidP="00594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7585C" w:rsidRPr="00E15AC0" w:rsidTr="0049158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Өзара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байланыс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көмек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өзара іс-қимыл </w:t>
            </w:r>
          </w:p>
        </w:tc>
        <w:tc>
          <w:tcPr>
            <w:tcW w:w="4785" w:type="dxa"/>
          </w:tcPr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Взаимный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взаимные связи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взаимопомощь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взаимные действия </w:t>
            </w:r>
          </w:p>
        </w:tc>
      </w:tr>
      <w:tr w:rsidR="0067585C" w:rsidRPr="00B66820" w:rsidTr="0049158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аздаған өзгеріс 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ауа райындағы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ауа райының өзгерісі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ауқымды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әлемдегі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 келген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күтпеген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қарым-қатынастағы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қоғамдағы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мінездегі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өзгеріс болады деп уәде 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өзгерістер енгізу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өзгерістерге байланысты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өзгерістерді уәде ету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өзгерістер енгізу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өзгерісті байқау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өзгеріс күту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өзгерістің болуы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саясаттағы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бағыттағы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терең өзгеріс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түбегейлі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ұжым мүшелері арасындағы өзгеріс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өзгеріссіз</w:t>
            </w:r>
          </w:p>
        </w:tc>
        <w:tc>
          <w:tcPr>
            <w:tcW w:w="4785" w:type="dxa"/>
          </w:tcPr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Перемена // Перемена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несущественное изменение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перемена а погоде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перемена погоды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огромное перемение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перемена в мире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основное изменение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значительная перемена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любая перемена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неожиданная перемена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перемена в отношениях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перемена в обществе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серьезная // важная перемена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перемена в характере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обещать перемен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связи с перемениями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обещать перемен  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внести переменения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заметить перемен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ждать перемен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наличие перемен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перемена в политике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перемена в политическом направлении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глубокое изменение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коренное изменение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перемена среди членов коллектива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без перемен // без изменений </w:t>
            </w:r>
          </w:p>
        </w:tc>
      </w:tr>
      <w:tr w:rsidR="0067585C" w:rsidRPr="00E15AC0" w:rsidTr="0049158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Өзекті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өзекті зерттеу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өзекті мәселе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өзекті тақырып </w:t>
            </w:r>
          </w:p>
        </w:tc>
        <w:tc>
          <w:tcPr>
            <w:tcW w:w="4785" w:type="dxa"/>
          </w:tcPr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Актуальный // злободневный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актуальное исследование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актуальная // злободневная проблема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актуальная тема</w:t>
            </w:r>
          </w:p>
        </w:tc>
      </w:tr>
      <w:tr w:rsidR="0067585C" w:rsidRPr="00B66820" w:rsidTr="0049158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Өзектілі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зерттеудің өзектілігі  </w:t>
            </w:r>
          </w:p>
        </w:tc>
        <w:tc>
          <w:tcPr>
            <w:tcW w:w="4785" w:type="dxa"/>
          </w:tcPr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Актуальность // злободневность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актуальность исследования</w:t>
            </w:r>
          </w:p>
        </w:tc>
      </w:tr>
      <w:tr w:rsidR="0067585C" w:rsidRPr="00B66820" w:rsidTr="0049158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Өкіл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әдебиеттің өкілі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көрнекті өкіл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Республикасының төтенше және өкілетті өкілі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өкілетті өкіл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өнердің өкілі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өкіл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өкіл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ұлттың өкіл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ұрпақтың өкілі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халықтың өкілі  </w:t>
            </w:r>
          </w:p>
        </w:tc>
        <w:tc>
          <w:tcPr>
            <w:tcW w:w="4785" w:type="dxa"/>
          </w:tcPr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Представитель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представитель литературы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видный представитель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чрезвычайный и полноммочный представитель Республики Казахстан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полномочный представитель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представитель искусства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официальный представитель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полномочный представитель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представитель нации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представитель поколения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представитель народа</w:t>
            </w:r>
          </w:p>
        </w:tc>
      </w:tr>
      <w:tr w:rsidR="0067585C" w:rsidRPr="00B66820" w:rsidTr="0049158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Өкімет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арқарушы өкімет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өкімет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өкімет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өкімет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шығарушы өкімет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өкімет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 өкімет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өкімет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орталық өкімет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өкімет басындағылар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өкімет билігі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өкімет органдары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өкіметтің шешімі  </w:t>
            </w:r>
          </w:p>
        </w:tc>
        <w:tc>
          <w:tcPr>
            <w:tcW w:w="4785" w:type="dxa"/>
          </w:tcPr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Власть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исполнительная власть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прежняя власть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новая власть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местная власть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законодательная власть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нынешняя власть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двоевластие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государственная власть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центральная власть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те, кто находится власти // власть предержащие 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решение власти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органы власти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решение власти</w:t>
            </w:r>
          </w:p>
        </w:tc>
      </w:tr>
      <w:tr w:rsidR="0067585C" w:rsidRPr="00E15AC0" w:rsidTr="0049158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Өмір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адам өмірі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адам өмірін сақтау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 өмірі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бақытты өмір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 өмірі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өмірге қауіпті төндіру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өмірді сүю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 жолы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 заңы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өмір сабақтары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өмір сүру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 талабы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өмір үшін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ұзақ өмір </w:t>
            </w:r>
          </w:p>
        </w:tc>
        <w:tc>
          <w:tcPr>
            <w:tcW w:w="4785" w:type="dxa"/>
          </w:tcPr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Жизнь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человеческая жизнь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сохранить жизнь человека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сельская жизнь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счастливая жизнь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жизнь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угроза жизни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любить жизнь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жизненный путь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 жизни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уроки жизни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жить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требование жизни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для жизни // ради жизни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долгая жизнь</w:t>
            </w:r>
          </w:p>
        </w:tc>
      </w:tr>
      <w:tr w:rsidR="0067585C" w:rsidRPr="00B66820" w:rsidTr="0049158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Өндіріс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машина өндірісі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өндірісті жою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өндірісті кеңейту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өндірісті құру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тауар өндірісі </w:t>
            </w:r>
          </w:p>
        </w:tc>
        <w:tc>
          <w:tcPr>
            <w:tcW w:w="4785" w:type="dxa"/>
          </w:tcPr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Производство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производство машины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ликвидировать производство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расширение производство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создать производство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производство товаров </w:t>
            </w:r>
          </w:p>
        </w:tc>
      </w:tr>
      <w:tr w:rsidR="0067585C" w:rsidRPr="00E15AC0" w:rsidTr="0049158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Өтіну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ақша өтіну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демалыс беруіңізді өтінемін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заңды түрде өтіну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кешірім өтіну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көмек өтіну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қарыз өтіну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министірліктен өтіну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сыпайы түрде өтіну </w:t>
            </w:r>
          </w:p>
        </w:tc>
        <w:tc>
          <w:tcPr>
            <w:tcW w:w="4785" w:type="dxa"/>
          </w:tcPr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Просить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просить денег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прошу вас предоставить отпуск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просить законно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просить извинения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просить помощи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просить в долг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просить министерство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просить вежливо  </w:t>
            </w:r>
          </w:p>
        </w:tc>
      </w:tr>
      <w:tr w:rsidR="0067585C" w:rsidRPr="00B66820" w:rsidTr="0049158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Өтінім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өтінім жіберу </w:t>
            </w:r>
          </w:p>
        </w:tc>
        <w:tc>
          <w:tcPr>
            <w:tcW w:w="4785" w:type="dxa"/>
          </w:tcPr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Заявка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отправить заявку  </w:t>
            </w:r>
          </w:p>
        </w:tc>
      </w:tr>
      <w:tr w:rsidR="0067585C" w:rsidRPr="00E15AC0" w:rsidTr="0049158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өтініш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қызметкердің өтініші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 бастығының атына өтініш жазу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өтініш 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өтініш бойынша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өтініш жазу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өтінішке қол қою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өтініштерді қабылдау бөлімі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өтінішті қарау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өтініштің мазмұны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өтінішті талқылау</w:t>
            </w:r>
          </w:p>
        </w:tc>
        <w:tc>
          <w:tcPr>
            <w:tcW w:w="4785" w:type="dxa"/>
          </w:tcPr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заявление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заявление сотрудника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(на) писать заявление на имя начальника учреждения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отдать / дать заявление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заявлению // согласно заявлению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(на)писать заявление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подписать заявление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отдел приема заявлений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заявление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заявления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обсудить заявление </w:t>
            </w:r>
          </w:p>
        </w:tc>
      </w:tr>
      <w:tr w:rsidR="0067585C" w:rsidRPr="00E15AC0" w:rsidTr="0049158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Өтініш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өтініш айту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өтініші бар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сайлаушылардың өтініші </w:t>
            </w:r>
          </w:p>
        </w:tc>
        <w:tc>
          <w:tcPr>
            <w:tcW w:w="4785" w:type="dxa"/>
          </w:tcPr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Просьба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высказать //просить 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имеется (у кого-то) просьба</w:t>
            </w:r>
          </w:p>
          <w:p w:rsidR="0067585C" w:rsidRPr="00B66820" w:rsidRDefault="0067585C" w:rsidP="00680D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просьба избирателей </w:t>
            </w:r>
          </w:p>
        </w:tc>
      </w:tr>
    </w:tbl>
    <w:p w:rsidR="00680D70" w:rsidRPr="00B66820" w:rsidRDefault="00680D70" w:rsidP="00781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81773" w:rsidRPr="00B66820" w:rsidRDefault="00781773" w:rsidP="00781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81773" w:rsidRPr="00B66820" w:rsidRDefault="00781773" w:rsidP="007817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</w:p>
    <w:p w:rsidR="00781773" w:rsidRPr="00B66820" w:rsidRDefault="00781773" w:rsidP="007817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7585C" w:rsidRPr="00E15AC0" w:rsidTr="00242E39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артықшылықты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бос уақытты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білімді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деркезінде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жиі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барысында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уақытын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жүйелі түрде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кеңінен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 бабында пайдалану үшін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мүмкіндікті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өндірісте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пайдалану(дың) әдістері // тәсілдері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пайдалану(дың) қажеттілігі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пайдалану(дың) мүмкіндігі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пайдалану(дың) нәтижесі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пайдалану(дың) нысаналылығы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пайдалану(дың) тиімділігі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пайдалану(дың) ұтымдалығы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сабақта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табысты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тәжірибені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техниканы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толық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ұдайы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ұтымды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шебер пайдалану</w:t>
            </w:r>
          </w:p>
        </w:tc>
        <w:tc>
          <w:tcPr>
            <w:tcW w:w="4785" w:type="dxa"/>
          </w:tcPr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Пользоваться // использовать //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использование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пользоваться преимуществом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использование приема // способа // метода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использовать свободное время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пользоваться квалифицированно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пользование знаний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своевременное использование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правильно использовать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пользоваться ситуацей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всесторонне использовать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пользоваться часто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исползовать в ходе работы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пользоваться // использовать в работе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использовать рабочее время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пользоваться систематически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широко использовать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широко использовать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пользоваться связами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пользоваться в служебных целях // для служебного (ис)пользования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пользоваться возможностью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в производстве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методы использования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необходимость использования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возможность использования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результаты использования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целесообразность использование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эффективность использования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рациональность использования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поьзоваться на уроке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пользоваться успехами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использование опыта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технику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эффективно использовать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полностью использовать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пользоваться постоянно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рационально использовать 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пользоваться умело </w:t>
            </w:r>
          </w:p>
        </w:tc>
      </w:tr>
      <w:tr w:rsidR="0067585C" w:rsidRPr="00B66820" w:rsidTr="00242E39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Пайдалы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пайдалы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денсаулыққа пайдалы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пайдалы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 пайдалы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әңгіме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бас қосу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бастама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болу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еңбек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ескертпе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жағы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жұмыс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кездесу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кеңес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қазбалар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өсімдік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пікірталас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тұсы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іс</w:t>
            </w:r>
          </w:p>
        </w:tc>
        <w:tc>
          <w:tcPr>
            <w:tcW w:w="4785" w:type="dxa"/>
          </w:tcPr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Полезный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особенно полезно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полезно для здоровья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полезно для работы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очень полезный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полезная беседа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полезный саммит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полезное начинание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полезным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полезная работа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полезное замечание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сделать полезным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полезная страна чего-л.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полезная работа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полезная встреча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полезный совет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полезные ископаемые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полезное расстояние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полезная дискуссия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полезная страна чего-л.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полезное дело</w:t>
            </w:r>
          </w:p>
        </w:tc>
      </w:tr>
      <w:tr w:rsidR="0067585C" w:rsidRPr="00B66820" w:rsidTr="00242E39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әріптес туралы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ғылымның пікірі бойынша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даулы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даусыз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дәлелді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ешқандай пікірі жоқ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туралы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 тараған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көпшіліктің пікірі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қалыптасқан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құнды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маманның пікірі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объективті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пікірі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пікірі 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пікірінде қалу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алмасу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бойынша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бөлісу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білдіру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пікірге қайшы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дәлелдеу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ескеру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жоққа шығару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қолдау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өзгерту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жазу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субъективті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теріс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ұжымның пікірі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ұқсас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үстем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шешуші пікір</w:t>
            </w:r>
          </w:p>
        </w:tc>
        <w:tc>
          <w:tcPr>
            <w:tcW w:w="4785" w:type="dxa"/>
          </w:tcPr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справедливое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о коллеге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мнению ученого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беспорное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обоснованное // аргументированное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имеет никакого мнения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хорошее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// отзыв о работе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широко распространенное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большинства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сложившееся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неправильное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ценное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специалиста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важное // значительное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конкретное // определенное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объективное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собственное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иметь собственное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остаться при своем мнении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сказать // высказать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обмен мнениями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мнению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обменяться мнениями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проявить // продемонстрировать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против мнению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обосновать // аргументировать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учитывать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поддерживать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менять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написать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субъективное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коллектива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аналогичное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господствующее мнение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решающее мнение</w:t>
            </w:r>
          </w:p>
        </w:tc>
      </w:tr>
      <w:tr w:rsidR="0067585C" w:rsidRPr="00B66820" w:rsidTr="00242E39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Пісіп-жетілу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дағдарыстың пісіп-жетілуі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қажеттіліктің пісіп-жетілуі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мәселенің пісіп-жетілуі</w:t>
            </w:r>
          </w:p>
        </w:tc>
        <w:tc>
          <w:tcPr>
            <w:tcW w:w="4785" w:type="dxa"/>
          </w:tcPr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Назревать // назреть // назревание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назревание кризиса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назревание необходимости</w:t>
            </w:r>
          </w:p>
          <w:p w:rsidR="0067585C" w:rsidRPr="00B66820" w:rsidRDefault="0067585C" w:rsidP="00781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назревание проблемы</w:t>
            </w:r>
          </w:p>
        </w:tc>
      </w:tr>
    </w:tbl>
    <w:p w:rsidR="00781773" w:rsidRPr="00B66820" w:rsidRDefault="00781773" w:rsidP="00093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3F12" w:rsidRPr="00B66820" w:rsidRDefault="00093F12" w:rsidP="00093F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</w:p>
    <w:p w:rsidR="00093F12" w:rsidRPr="00B66820" w:rsidRDefault="00093F12" w:rsidP="00093F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7585C" w:rsidRPr="00E15AC0" w:rsidTr="009A45A8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Растау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құжаттың негізді екенін растау</w:t>
            </w:r>
          </w:p>
        </w:tc>
        <w:tc>
          <w:tcPr>
            <w:tcW w:w="4785" w:type="dxa"/>
          </w:tcPr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Подтверждать // подтвердить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подтвердить достоверность документа</w:t>
            </w:r>
          </w:p>
        </w:tc>
      </w:tr>
      <w:tr w:rsidR="0067585C" w:rsidRPr="00E15AC0" w:rsidTr="009A45A8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Рәсім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рәсім кезінде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рәсім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саланатты рәсім</w:t>
            </w:r>
          </w:p>
        </w:tc>
        <w:tc>
          <w:tcPr>
            <w:tcW w:w="4785" w:type="dxa"/>
          </w:tcPr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Церемония // ритуал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 время церемонии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официальная церемония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торжественная церемония</w:t>
            </w:r>
          </w:p>
        </w:tc>
      </w:tr>
      <w:tr w:rsidR="0067585C" w:rsidRPr="00B66820" w:rsidTr="009A45A8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Ресми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ақпарат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ресми дерек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қағаз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құжат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мағлұмат // мәлімет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орган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өкіл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сапар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сарапшы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тұлға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түрде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тіл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түрде теріске шығару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ресмихат</w:t>
            </w:r>
          </w:p>
        </w:tc>
        <w:tc>
          <w:tcPr>
            <w:tcW w:w="4785" w:type="dxa"/>
          </w:tcPr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Официльно // официальный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официальная информация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официальные данные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официальная бумага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официальный документ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официальные сведения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официальный орган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официальный представитель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официальный визит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официальный оппонент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лицо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официальный язык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опровержение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сообщение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официальное письмо</w:t>
            </w:r>
          </w:p>
        </w:tc>
      </w:tr>
      <w:tr w:rsidR="0067585C" w:rsidRPr="00B66820" w:rsidTr="009A45A8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Рәсімдеу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визаны рәсімдеу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келісімді рәсімдеу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рәсімдеу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 беруді рәсімдеу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сенімхатты рәсімдеу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рәсімдеу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арада рәсімдеу</w:t>
            </w:r>
          </w:p>
        </w:tc>
        <w:tc>
          <w:tcPr>
            <w:tcW w:w="4785" w:type="dxa"/>
          </w:tcPr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Оформлять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оформить визу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оформить договор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оформить документы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оформить разрешение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оформить договоренность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оформить быстро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оформить быстро // срочно</w:t>
            </w:r>
          </w:p>
        </w:tc>
      </w:tr>
      <w:tr w:rsidR="0067585C" w:rsidRPr="00B66820" w:rsidTr="009A45A8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Рұқсат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рұқсат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жариялауға рұқсат алу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жариялауға рұқсат 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рұқсат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 алу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 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 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 өтіну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 сұрау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рұқсаты 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рұқсаты жоқ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шетелге баруға рұқсат алу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шетелге шығуға рұқсат алу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шетелге баруға рұқсат 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шетелге шығуға рұқсат 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рұқсатқағаз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рұқсатсыз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кіруге рұқсат па?</w:t>
            </w:r>
          </w:p>
        </w:tc>
        <w:tc>
          <w:tcPr>
            <w:tcW w:w="4785" w:type="dxa"/>
          </w:tcPr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Разрешение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разрешение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разрешение опубликовать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разрешить опубликовать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разрешение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разрешение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разрешение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разрешить 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разрешить 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просить разрешение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просить разрешение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имеется разрешение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иметь разрешения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разрешение на выезд за границу</w:t>
            </w:r>
          </w:p>
          <w:p w:rsidR="0067585C" w:rsidRPr="00B66820" w:rsidRDefault="0067585C" w:rsidP="00027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разрешение на выезд за границу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разрешить выезд за границу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разрешить выезд за границу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разрешение 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 разрешения</w:t>
            </w:r>
          </w:p>
          <w:p w:rsidR="0067585C" w:rsidRPr="00B66820" w:rsidRDefault="0067585C" w:rsidP="00093F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разрешите выйти</w:t>
            </w:r>
          </w:p>
        </w:tc>
      </w:tr>
    </w:tbl>
    <w:p w:rsidR="00093F12" w:rsidRPr="00B66820" w:rsidRDefault="00093F12" w:rsidP="00093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A11BE" w:rsidRPr="00B66820" w:rsidRDefault="008A11BE" w:rsidP="008A1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sz w:val="28"/>
          <w:szCs w:val="28"/>
          <w:lang w:val="kk-KZ"/>
        </w:rPr>
        <w:lastRenderedPageBreak/>
        <w:t>С</w:t>
      </w:r>
    </w:p>
    <w:p w:rsidR="008A11BE" w:rsidRPr="00B66820" w:rsidRDefault="008A11BE" w:rsidP="008A1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7585C" w:rsidRPr="00B6682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қатарлы 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артта қалған 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басым 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білімді 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 салалары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 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зерттелмеген 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қаржы саласы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 көрсету салалары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озық сала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 салалары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салалардың бірі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саланы дамыту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саланың бағыты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саланың басымдылығы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саланың дамуы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саланың қызметі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саланың маңыздылығы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саланың өркендеуі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шаруашылық саласы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Сфера // область // отрасль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передавая отрасль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осталая отрасль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приоритетная отрасль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главная отрасль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отрасль знаний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отрасли науки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отрасли // сфера науки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новая сфера // область // отрасль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руководящая отрасль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неизученная сфера // область // отрасль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отрасль финансов // финансовая отрасль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отрасли // сфера обслуживания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важная сфера // область // отрасль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отрасль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передавая отрасль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отрасли // сфера промышленности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одна из отраслей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разрешить отрасли // сферы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направление отрасли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приоритетность отрасли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отрасли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служба отрасли // отраслевая служба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важность отрасли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отрасли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отрасль хозяйства</w:t>
            </w:r>
          </w:p>
        </w:tc>
      </w:tr>
      <w:tr w:rsidR="0067585C" w:rsidRPr="00B6682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Салтанатты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салтанатты ән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салтанатты жиналыс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салтанатты күн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салтанатты мереке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салтанатты сөз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салтанатты түрде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салтанатты шеру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Торжественный 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торжественная песня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торжественное собрание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торжественный день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торжественный праздник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торжественная речь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торжественно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торжественное шествие</w:t>
            </w:r>
          </w:p>
        </w:tc>
      </w:tr>
      <w:tr w:rsidR="0067585C" w:rsidRPr="00B6682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Салық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салық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қосымша салық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салық айналымы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салық салу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салық сомасы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салық төлеуші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салықты азайту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салықты көбейту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 салығы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төтенше салық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Налог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налог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дополнительный налог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налогооборот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облажение налога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 налога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плательщик налога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уменьшение налога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увеличение налога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подоходный налог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чрезвычайный налог</w:t>
            </w:r>
          </w:p>
        </w:tc>
      </w:tr>
      <w:tr w:rsidR="0067585C" w:rsidRPr="00E15AC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Салыстыру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асықпай салыстыру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атүсті салыстыру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байыппен салыстыру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салыстыру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көзқарасты салыстыру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салыстыру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салыстырудың нәтижесінде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салыстырып шығу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салыстыру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ұсынысты салыстыру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үстірт салыстыру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салыстырмалы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Сравнивать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не торопясь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поверхностно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тщательно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работы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взгляды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внимательно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результатам сравнения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(до конца)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мнение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предложение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поверхностно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сравнительный</w:t>
            </w:r>
          </w:p>
        </w:tc>
      </w:tr>
      <w:tr w:rsidR="0067585C" w:rsidRPr="00B6682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Сауал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депутаттық сауал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сауал жіберу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Запрос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депутатский запрос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запрос</w:t>
            </w:r>
          </w:p>
        </w:tc>
      </w:tr>
      <w:tr w:rsidR="0067585C" w:rsidRPr="00B6682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ағымдағы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алдыңғы қатарлы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бейбіт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дана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партияның саясаты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саясатпен айналысу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саясатты жүргізу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саясатты қолдау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саясаттың бағыты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саясаттың мақсаты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саясаттың маңызы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саясатты өзгерту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сыртқы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саясаты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үкіметтің саясаты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ішкі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экономикалық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саясаткер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текущая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передавая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мирная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прежняя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мудрая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политика партий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заниматься политикой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политику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поддержать политику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направление политики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цель политики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значение политики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изменить политику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внешняя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языковая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национальная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политика правительства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внутренняя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экономическая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политик</w:t>
            </w:r>
          </w:p>
        </w:tc>
      </w:tr>
      <w:tr w:rsidR="0067585C" w:rsidRPr="00B6682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Саяси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ахуал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бағыт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дағдарыс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жағдай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жүйе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көзқарас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күш(тер)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қаржы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қоғам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қолдау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мазмұн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маңызды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мән 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мәселе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ой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оқиға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өмір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партия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пікір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сөз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Политический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состояние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направление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политический кризис // застой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условие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система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политический взгляд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сила(ы)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политический доход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общество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поддержка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содержание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 значимый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политическое значение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проблема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мысль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событие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жизнь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партия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мнение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слово</w:t>
            </w:r>
          </w:p>
        </w:tc>
      </w:tr>
      <w:tr w:rsidR="0067585C" w:rsidRPr="00E15AC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жоспарға 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заңға 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заңның талаптарына 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көзқарастардың сәйкес келуі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мақсаттардың сәйкес келуі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мерекеге 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мүдделердің сәйкес келуі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мүмкіндіктерге 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міндеттерге 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осыған сәйкес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саны бойынша 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талаптарға 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уақытқа 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фактілердің сәйкес келуі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шындыққа сәйкес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Қазақстан Республикасының «Жер туралы заңының» 1-інші бабына сәйкес 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Совпадение // совпадать // совпасть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совпадать всесторонне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совпадать с планом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совпадать с законом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совпадать с требованиями закона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совпадение взглядов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совпадение целей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совпадать с праздником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совпадение интересов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совпадать с возможностями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совпадать с задачами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связи с этим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совпадение по количеству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совпадать с требованиями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совпадать полностью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совпадать по времени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совпадение фактов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совпадать с реальностью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соответствии с 1-ой статьей «Закона о земле» Республики Казахстан</w:t>
            </w:r>
          </w:p>
        </w:tc>
      </w:tr>
      <w:tr w:rsidR="0067585C" w:rsidRPr="00B6682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Сәттілік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жұмыстағы сәттілік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күтпеген сәттілік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өмірдегі сәттілік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істегі сәттілік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Удача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удача в работе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неожиданная удача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удача в жизни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удача в деле</w:t>
            </w:r>
          </w:p>
        </w:tc>
      </w:tr>
      <w:tr w:rsidR="0067585C" w:rsidRPr="00E15AC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Сөгіс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ауызша сөгіс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тәртібін бұзғаны үшін сөгіс жариялау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жазбаша сөгіс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қатаң сөгіс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сөгіс алу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сөгіс 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сөгіс жариялау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тапсырылған іске жауапсыз қарағаны үшін ескерту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Выговор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устный выговор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выговор за нарушение трудовой дисциплины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письменный выговор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строгий выговор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выговор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выговор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выговор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выговор за безответственное отношение к порученному делу</w:t>
            </w:r>
          </w:p>
        </w:tc>
      </w:tr>
      <w:tr w:rsidR="0067585C" w:rsidRPr="00B6682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Сұраныс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сұраныс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сұраныс және ұсыныс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сұранысқа ие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сұранысты қанағаттандыру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Спрос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большой спрос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спрос и предложение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имеет спрос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удовлетворить спрос</w:t>
            </w:r>
          </w:p>
        </w:tc>
      </w:tr>
      <w:tr w:rsidR="0067585C" w:rsidRPr="00B6682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Сынау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сынау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қызметкерді сынау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қызметкерді сынау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тетікті сынау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Испытывать // испытать // критиковать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критиковать работу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испытать сотрудника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критиковать сотрудника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испытать механизм</w:t>
            </w:r>
          </w:p>
        </w:tc>
      </w:tr>
      <w:tr w:rsidR="0067585C" w:rsidRPr="00B6682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Сыртқы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Сыртқы бағыт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Сыртқы рынок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Сыртқы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Сыртқы экономика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Внешний 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Внешнее направление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Внешний рынок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Внешняя политика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Внешняя экономика</w:t>
            </w:r>
          </w:p>
        </w:tc>
      </w:tr>
      <w:tr w:rsidR="0067585C" w:rsidRPr="00B66820" w:rsidTr="007C06B7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Сырттай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сырттай оқу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сырттай таныс болу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сырттай таныстыру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университеттің сырттай оқу бөлімі</w:t>
            </w:r>
          </w:p>
        </w:tc>
        <w:tc>
          <w:tcPr>
            <w:tcW w:w="4785" w:type="dxa"/>
          </w:tcPr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Заочный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учиться заочно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знаком заочно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знакомить заочно</w:t>
            </w:r>
          </w:p>
          <w:p w:rsidR="0067585C" w:rsidRPr="00B66820" w:rsidRDefault="0067585C" w:rsidP="008A1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заочное отделение университета</w:t>
            </w:r>
          </w:p>
        </w:tc>
      </w:tr>
    </w:tbl>
    <w:p w:rsidR="008A11BE" w:rsidRPr="00B66820" w:rsidRDefault="008A11BE" w:rsidP="008A1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FB6" w:rsidRPr="00B66820" w:rsidRDefault="00B76FB6" w:rsidP="00B76F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</w:p>
    <w:p w:rsidR="00B76FB6" w:rsidRPr="00B66820" w:rsidRDefault="00B76FB6" w:rsidP="00B76F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алғашқы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ғалымның табысы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ғылыми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даусыз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көрнекті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 жеткен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лайықты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табысқа қол жету // қол жеткізу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табысты бағалау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табыстардың бірі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шығармашылық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ірі табыс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Достижение // успех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очевидный успех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успех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успех ученого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научное достижение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бесспорный успех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успех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успех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высокий успех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выдающееся достижение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достигнутый успех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заслуженный успех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важное // значительное достижение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достичь успеха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оценить успех // достижение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одно из последних достижений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большое достижение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творческий успех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крупное достижение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табыстан түскен кіріс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табыстан түскен пайда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табыс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экономикалық табыс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Прибыль // доход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приход от прибыли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польза от прибыли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выгодная прибыль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национальный доход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большая прибыль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экономическая прибыль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Тағайындау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бастық болып тағайындалды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 бастығы қызметіне тағайындау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жалақы тағайындау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зейнетақы тағайындау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 басшысын Қазақстан Республикасының Президенті тағайындайды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тағайындаулар болды // жүргізілді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Назначать // назначить // назначение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назначен начальником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назначить над должность начальника отдела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назначить персональный оклад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назначить пенсию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учреждения назначается Президентом Рспублики Казахстан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проводились назначения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Тағылым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тағылымдамадан өту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Воспитание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воспитывать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Талап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талап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 талап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талап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талап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диссертацияға қойылатын талаптар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диссертацияны ресімдеуге қойылатын талаптар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талап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заңның талаптары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талап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қатаң талап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талап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талап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өзекті талап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талап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талап қою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Требование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актуальное требование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справедливое требование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требование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бывшее требование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требование, предъявляемые к диссертации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требование к оформлению диссертации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высокое требование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требование закона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современное требование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строгое требование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важное требование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основное требование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актуальное требование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требование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поставить требование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ақша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әділдікті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әкімшіліктен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босатуды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дайындықты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дәлелдеуді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 талап етеді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жүзеге асыруды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талап етеді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көңіл бөлуді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куәлікті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қайтаруды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қарамағындағылардан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қатаң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құжат(ты)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қызеткерден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назар аударуды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орындауды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 беруді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табанды түрде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тәртіп(ті)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түрде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түсіндіруді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ұқыптылықты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шешімді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шыдамдылықты талап ету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Требовать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деньги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справедливости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от администрации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освобождения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подготовки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доказательств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обстоятельства требуют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реализации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 требует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внимания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удостоверения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вернуть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от подчиненных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строго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документ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от сотрудника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внимания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выполнения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разрешения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настойчиво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дисциплину // порядок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постоянно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объяснить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аккуратности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решительно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терпения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егжей-тегжейлі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объективті түрде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өтінішті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терең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үстірт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шығарманы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іскерлікпен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істі талдау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Разбирать // разобрать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разбирать детально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разбирать хорошо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разбирать работу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разбирать проблему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разбирать тщательно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разбирать объективно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разбирать заявление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разбирать глубоко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разбирать поверхностно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разбирать сочинение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разбирать по-деловому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разбирать дело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алдын-ала талдау жүргізу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біржақты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негізделген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жағдайға талдау жасау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статистикалық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 барысында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талдаудың әдістері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талдаудың қорытындысы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талдаудың нәтижелері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талдаудың негізінде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 жүргізу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талдау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ішінара талдау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Анализ // анализировать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провести предварительный анализ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односторонний анализ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научно обоснованный анализ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провести анализ условий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всесторонний анализ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статистический анализ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ходе анализа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методы (приемы) анализа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заключение анализа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результаты анализа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основе анализа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провести анализ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полный анализ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анализ от случая к случаю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баяндаманы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еңбекті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жобаны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мақаланы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мәжілісте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талқылау барысында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талқылауға ұсыну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талқылаудан өту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талқылаудың қорытындысы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ұзақ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ұсынысты талқылау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Обсуждать // обсудить // обсуждение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обсуждать доклад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обсуждать научный труд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обсуждать приложение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обсуждать на собрании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обсуждать проект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обсуждать план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обсуждать статью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обсуждать на заседании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обсуждать проблему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ходе обсуждения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предложить для обсуждения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пройти обсуждение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итоги обсуждения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долго обсуждать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обсуждать предложение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арызды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атүсті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байсалды түрде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жиналыста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жобаны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қолдаухатты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министрлікте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объективті түрде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өтінішті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арада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ұсынысты талқылау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талқыланды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Рассматривать // рассмотреть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жалобу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поверхностно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справедливо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внимательно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всесторонне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на собрании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проект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ходатайство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проблему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рассмотреть в министерстве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тщательно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объективно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заявление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в ближайшее время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приложение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рассмотрено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Тап болу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жағдайға тап болу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қиыншылыққа тап болу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оқиғаға тап болу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Попадать // попасть // попадаться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попасть в ситуацию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попасть в трудности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попасть в ситуацию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Тапсырыс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тапсырыс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тапсырыс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өндірістік тапсырыс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тапсырыс алу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тапсырыс 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тапсырысшы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Заказ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специальный заказ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государственный заказ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производственный заказ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// получить заказ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заказ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заказчик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Тараптар (саяси)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бұдан былай тараптар деп аталады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мәртебелі тараптар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 қоюшы тараптар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мүдделі тараптар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уағдаласушы тараптар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Стороны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далее именуемые сторонами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высокопоставленные стороны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подписывающие стороны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заинтересованные стороны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договаривающиеся стороны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Тара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алғашқы тарау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 тарау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 тарау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тарау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келесі тарау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кітаптың бірінші тарауы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тарау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тараудың атауы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тараудың бірінші тармағы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тараудың мазмұны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Глава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начальная глава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первая глава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вторая глава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отдельная глава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следующая глава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первая глава книги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последняя глава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название главы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пункт главы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главы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Тармақ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 тармақ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қолжазбаның бірінші тармағы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тармақша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Пункт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пункт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пункт рукописи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подпункт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алғашқы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ата-баба тәжірибесі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барлық // бүкіл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бұдан бұрынғы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бірегей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ғылымның тәжірибесі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тәжірибесі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ешқандай тәжірибесі жоқ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жинақталған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тәжірибесі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жүргізілген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жүргізілетін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зертханалық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зор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күделікті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қызық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өзіндік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 тәжірибесі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өмірлік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өндірістік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тәжірибе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тәжірибе арқылы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 бойынша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тәжірибе(ні) бөлісу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 жасау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 жасауға арналған үлгі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тәжірибе(ні) жинақтау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 жүргізу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тәжірибе(ні) қорыту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тәжірибені бағалау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тәжірибені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тәжірибені тарату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тәжірибесі 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тәжірибесі мол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тәжірибе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опыт предков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богатый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весь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предыдущий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уникальный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опыт ученого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трудовой опыт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нет никакого опыта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накопленный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опыт работы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проведенный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проводимый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лабораторный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огромный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ежедневный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бесценный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интересный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собственный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жизненный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жизненный опыт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промышленный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полезный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через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опыту // эксперименту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делиться опытом // экспериментом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образец для опыта // опытный образец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накопленные // накопить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обобщение // обобщить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ценить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использование // использовать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распространение // распространить опыт // эксперимент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иметь опыт // опытный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 богатым опытом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большой опыт // эксперимент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тәртіп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әскери тәртіп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тәртібі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 тәртібі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қатаң тәртіп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тәртіпті жолға қою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тәртіпті қадағалау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тәртіпті нығайту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тәртіпті сақтау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үлгілі тәртіп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Дисциплина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Военная Дисциплина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Трудовая Дисциплина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Повестка дня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Строгая Дисциплина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Наладить Дисциплину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Контралировать Дисциплину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Усилить Дисциплину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Сохранить Дисциплину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Примерная Дисциплина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Тәртіп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дағдылы тәртіп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 беру тәртібі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 өткізу тәртібі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 тәртібі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қалыптасқан тәртіп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 енгізу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Порядок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привычный порядок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порядок голосования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порядок проведения собрания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повестка дня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установленный порядок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ввести порядок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әртүрлі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белгілі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бірдей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дәстүрлі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ескірген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жалғыз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жетілдірілген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қиын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қолданылған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мағызды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оңай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пайдаланылған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спорттық тәсіл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тәсілді білу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тәсілді жетілдіру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тәсілді қолдану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тәсілді пайдалану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тәсілді практикада қолдану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тәсілді табу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тәсілді үйрену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Прием (способ)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литературный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известный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одинаковые приемы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уникальный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традиционный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устаревший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единственный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усовершенствованный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современный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легкий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спортивный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знать приемы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усовершенствовать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применять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исопльзовать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практиковать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найти прием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обучиться приему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Тәуелсіз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 ел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 мемлекет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Независимый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независимая страна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независимое государство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Тәуелсіздік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 тәуелсіздігі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мемлекет тәуелсіздігі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тәуелсіздік жолында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тәуелсіздікке қол жеткізу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тәуелсіздікті алу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тәуелсіздікті жариялау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тәуелсіздікті талап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тәуелсіздік үшін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тәуелсіздік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тәуелсіздік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Независимость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независимость страны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независимость государства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время независимости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достигать // достижение независимости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прибрести // получить независимость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провозгласить // провозглашение независимости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// требование независимости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 независимость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полная независимость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национальная независимость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 сайын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анда-санда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асықпай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 жұмысын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баяу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болжамды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дайындықты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есепті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жарамдылықты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жиі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барысында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жылына бір рет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құжатты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практика жүзінде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сабақты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санын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сапасын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 арқылы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шығарманы тексеру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тексеріс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Проверять // проверить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проверять ежемесячно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проверять иногда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проверять не спеша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контрольную работу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проверять медленно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гипотезу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готовность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зачет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пригодность (чего-л.)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проверять часто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в ходе работы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один раз в год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документы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внимательно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на практике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урок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количество (чего-л.)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качество (чего-л.)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на опыте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быстро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проверить сочинение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проверка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Тең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алдында тең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тең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 болу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 жағадайда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 көлем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 құқықтар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 мүмкіндік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 нәтиже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тең түсу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теңі жоқ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Равный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равный перед законом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равные между собой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равным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равных условиях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стать равным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равная величина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равные права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равная возможность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равный результат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быть равным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имеющий равных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Теті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басқару тетіктері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тетіктерді басқару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шаруашылықтың тетіктері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іске асыру тетіктері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Механизм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механизм управления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управлять механизмом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сельскохозяйственные механизмы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механизмы введения в действие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Тиесілі болу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 бойына тиесілі болу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мемлекетке тиесілі болу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тиесілі ақша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халыққа тиесілі болу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Принадлежать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принадлежать по вопросу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принадлежать государству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причитающиеся деньги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принадлежать народу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Тиімді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әдіс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болу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көмек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құрал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тәсіл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Эффективный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эффективный метод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эффективным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эффективно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эффективная помощь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эффективное средство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эффективный способ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Тиімділік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әдістің тиімділігі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тиімділік таныту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тиімділіктің болуы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Эффективность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эффективность метода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показать эффективность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наличие эффективности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Тиімсіз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тиімсіз болу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тиімсіз жағдай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тиімсіз шаруашылық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Неэффективный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неэффективным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неэффективная ситуация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неэффективное хозяйство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Тиіс // тиісті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жиналысқа барлығы қатысуға тиіс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жүзеге асыруы тиіс // тиісті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келуі тиіс // тиісті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орындауы тиіс // тиісті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Необходимо // должен // следует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явка на собрание всех обязательна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 реализовать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должен прийти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 выполнять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Тиісінше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тиісінше көңіл бөлу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тиісінше шара қолдану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Надлежащий // положенный // соответственно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обратить надлежащее внимание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применить надлежащие меры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Тоқсан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ағымдағы тоқсан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 тоқсанға жоспарланған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 тоқсан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тоқсандық нәтижені қорыту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тоқсанның аяғы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тоқсанның басы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тоқсанның жоспары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тоқсанның қорытындысы бойынша есеп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тоқсанның қорытындысын шығару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төртінші тоқсан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Квартал // четверть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текущий квартал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запланированный на один квартал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квартал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обобщить квартальные результаты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конец квартала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квартала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квартальный план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отчет по итогам квартала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подвести итоги квартала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четвертый квартал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Тоқтату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бірте-бірте тоқтату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біртіндеп тоқтату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дереу тоқтату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тоқтату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келіссөзді тоқтату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қарым-қатынасты тоқтату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тәжірибені тоқтату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Прекращать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прекратить постепенно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прекратить постепенно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прекратить немедленно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прекратить работу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прекратить переговоры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прекратить отношения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прекратить опыт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Төлем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төлем жасау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төлемнің мөлшері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Оплата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производить оплату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размер оплаты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бағаны 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белсенділікті 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бірнеше есе 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есе 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жалақыны 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жауапкершілікті 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қысымды 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лауазымды 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норманы 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салықты 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сапаны 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талапты төмендету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тәртіпті төмендету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Понижение // понижать // понизить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понизить цену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понизить активность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понизить в несколько раз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понизить в два раза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понизить зароботную плату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понизить ответственность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понизить давление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(он) понижен в должности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понизить норму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понизить налог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понизить качество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понизить требование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понизить дисциплину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Төмендеу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бағаның төмендеу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белсенділіктің төмендеуі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біртіндеп төмендеу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елеулі төмендеу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жағдайдың төмендеуі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жалақының төмендеуі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жауапкершіліктің төмендеуі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қысымның төмендеуі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норманың төмендеуі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салықтың төмендеуі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сапаның төмендеуі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талаптың төмендеуі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тәртіптің төмендеуі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төмендеу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шапшаң төмендеу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Понижение // ухудшаться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понижение цены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понижение активности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ухудшаться постипенно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ухудшаться значительно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ухудшение положения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понижение заработной платы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понижение ответственности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понижение давления </w:t>
            </w:r>
          </w:p>
          <w:p w:rsidR="0067585C" w:rsidRPr="00B66820" w:rsidRDefault="0067585C" w:rsidP="00B76FB6">
            <w:pPr>
              <w:jc w:val="both"/>
              <w:rPr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понижение</w:t>
            </w:r>
            <w:r w:rsidRPr="00B66820">
              <w:rPr>
                <w:lang w:val="kk-KZ"/>
              </w:rPr>
              <w:t xml:space="preserve"> 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нормы </w:t>
            </w:r>
            <w:r w:rsidRPr="00B66820">
              <w:rPr>
                <w:lang w:val="kk-KZ"/>
              </w:rPr>
              <w:t xml:space="preserve">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понижение налога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понижение качесива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понижение требовательности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понижение дисциплины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ухудшаться быстро </w:t>
            </w:r>
          </w:p>
          <w:p w:rsidR="0067585C" w:rsidRPr="00B66820" w:rsidRDefault="0067585C" w:rsidP="00B76FB6">
            <w:pPr>
              <w:jc w:val="both"/>
              <w:rPr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ухудшаться стремительно 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Төраға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төраға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төраға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төраға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жиналыс төрағасының қолы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жиналыстың Төрағасы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міжілістің Төрағасы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парламент(тің) Төрағасы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Парламент Төрағасының қабылдау күндері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Сенат(тың) Төрағасы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тәжірибелі төрағасы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төрағаның орынбасры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төрағаны орнынан  алу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төрағаны сайлау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төрағаны тағайындау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төрағалық ету 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Председатель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прежний председатель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квалифицированный председатель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председатель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подпись председателя собрания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Председатель собрания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Председатель заседания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Председатель Парламента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приемные дни Председатель Парламента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Председатель Сената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опытный председатель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заместитель председателя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снять председателя с должности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избирать председателя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назначить председателя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председательствовать 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Тұрақты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мінезі тұрақты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тұрақты әдіс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тұрақты жұмыс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тұрақты жұмыс орны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тұрақты көзқарас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тұрақты көрме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тұрақты қамқорлық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қарым-қатынас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тұрақты құрам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тұрақты мекен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өкіл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тұратын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тұрақты тұрғын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тіркелім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Постоянный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постояннен характером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постоянная привычка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постоянная работа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постоянное место  раьботы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постоянный взгляд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постоянная выставка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постоянная забота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постоянные отношения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постоянный состов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постоянное местожительство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постоянный представитель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постоянно проживающий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постоянный житель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постоянная прописка 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Тұрақтылық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тұрақтылықты  сақтау 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Стабильтость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отстоять стабильтость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Тұрғын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ауыл тұрғындары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байырғы тұрғындар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бейбіт тұрғындар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жергілікті тұрғындар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қала тұрғындары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тұрғындар арасында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тұрғынғындарға көмек көрсету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тұрғынғындарға қызмет көрсету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тұрғынғындарды қамтамасыз ету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тұрғындардың саны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тұрғындардың талабы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тұрғындар мәселесі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тұрғын санының азаюы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тұрғын санының өсуі 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Население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сельское население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коренное население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мирное население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местное население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городское население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среди населения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оказать помощь населению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обслуживание населения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обеспечить население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численность населения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требование населения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проблемы населения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уменьшение численности населения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увеличение численности населения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Тұрғынжай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тұрғынжай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тұрғынжайы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тұрғынжайды жөндеу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тұрғынжайды салу 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Помещение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помещение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помещение школы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ремонтировать помещение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построить помещение</w:t>
            </w:r>
          </w:p>
        </w:tc>
      </w:tr>
      <w:tr w:rsidR="0067585C" w:rsidRPr="00E15AC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Тыйым салу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қатаң тыйым салу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ресми тыйым салу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темекі шегуге тыйым салынады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үзілді-кесілді тыйым салу 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Запретить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строго запретить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 запретить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запрещается курить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категорически запретить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Тізбе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құжаттардың түзбесі 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Перечень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перечень документов 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Тізім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қатысушылардың тізімі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құжаттардың тізімі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тізім бойынша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тізімге енгізу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тізімді рәсідеу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тізім жасау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тізіммен танысу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тізімнен шығару 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Список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список участников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список документов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 списку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внести список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оформить список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составить список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знакомиться со списком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вывести из списка</w:t>
            </w:r>
          </w:p>
        </w:tc>
      </w:tr>
      <w:tr w:rsidR="0067585C" w:rsidRPr="00B66820" w:rsidTr="0001421C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Тіркеу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 хаттамаға тіркелген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құжаттар тіркелген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 парламенті мәжіліс депутаттығына кандидаттарды тіркеу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қатысушыларды тіркеу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тіркелім</w:t>
            </w:r>
          </w:p>
        </w:tc>
        <w:tc>
          <w:tcPr>
            <w:tcW w:w="4785" w:type="dxa"/>
          </w:tcPr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Регистрация // регистрировать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доклад прилагается (к протоколу)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необходимые документы приглагаются 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регестрация документов в депутаты мажилиса парламента Республики Казахстан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регестрация участников</w:t>
            </w:r>
          </w:p>
          <w:p w:rsidR="0067585C" w:rsidRPr="00B66820" w:rsidRDefault="0067585C" w:rsidP="00B76F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прописк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 </w:t>
            </w:r>
          </w:p>
        </w:tc>
      </w:tr>
    </w:tbl>
    <w:p w:rsidR="00BA3443" w:rsidRPr="00B66820" w:rsidRDefault="00BA3443" w:rsidP="00B76F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FB6" w:rsidRPr="00B66820" w:rsidRDefault="00B76FB6" w:rsidP="00BA344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A3443" w:rsidRPr="00B66820" w:rsidRDefault="00BA3443" w:rsidP="00BA344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7585C" w:rsidRPr="00B66820" w:rsidTr="00DD6C6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Уағдаластық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ауызша уағдаластық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екіжақты уағдаластық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жазбаша уағдаластық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тиімді уағдаластық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уағдаластық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уағдаластық бойынша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уағдаластық екі тілде жасалған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уағдаластыққа қол жеткізу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уағдаластыққа қол қою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уағдаластық қол қойылған сәтінен бастап күшіне енеді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уағдаластықты бекіту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уағдаластықты ұзарту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уағдаластықтың бұзылуы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уағдаластықтың жобасы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уағдаластықтың мазмұны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уағдаластықтың өз күшінде болу мерзімі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уағдаластықтың шарттары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уақытмерзімді уағдаластық</w:t>
            </w:r>
          </w:p>
        </w:tc>
        <w:tc>
          <w:tcPr>
            <w:tcW w:w="4785" w:type="dxa"/>
          </w:tcPr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Договоренность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ная договоренность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двусторонняя договоренность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письменная договоренность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взаимовыгодная договоренность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взаимная договоренность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согласно договоренность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договоренность составлена на двух языках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достигнуть договоренности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подписать договоренность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договоренность вступает в действие (силу) со дня подписания 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утвердить договоренность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продлить договоренность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расторжение договоренности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проект договоренности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договоренности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срок действиея договоренности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условия договоренности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долгосрочная договоренность</w:t>
            </w:r>
          </w:p>
        </w:tc>
      </w:tr>
      <w:tr w:rsidR="0067585C" w:rsidRPr="00E15AC0" w:rsidTr="00DD6C6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Уақиға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кездейсоқ уақиға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төтенше уақиға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уақиға болған жер  </w:t>
            </w:r>
          </w:p>
        </w:tc>
        <w:tc>
          <w:tcPr>
            <w:tcW w:w="4785" w:type="dxa"/>
          </w:tcPr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Происшествие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случайное происшествие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чрезвычайное происшествие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место, где происходило происшествие </w:t>
            </w:r>
          </w:p>
        </w:tc>
      </w:tr>
      <w:tr w:rsidR="0067585C" w:rsidRPr="00E15AC0" w:rsidTr="00DD6C6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Уақыт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алғашқы уақытта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бақытты уақыт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егін жинау уақыты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жазғы уақыт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уақыт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күзгі уақыт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қатал уақыт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қолайлы уақыт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қолайсыз уақыт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 уақытқа дейін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 уақытта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таңертеңгі уақыт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түнгі уақыт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 қанша болды?</w:t>
            </w:r>
          </w:p>
        </w:tc>
        <w:tc>
          <w:tcPr>
            <w:tcW w:w="4785" w:type="dxa"/>
          </w:tcPr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Пора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первых порах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счастливоя пора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пора уборки хлеба 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летняя пора 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хорошая пора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осенняя пора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суровая пора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удобная пора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неудобная пора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 сих пор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ту пору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ренняя пора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ночная пора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сколько времени? </w:t>
            </w:r>
          </w:p>
        </w:tc>
      </w:tr>
      <w:tr w:rsidR="0067585C" w:rsidRPr="00E15AC0" w:rsidTr="00DD6C6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Уәкіл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 уәкілі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 уәкіл</w:t>
            </w:r>
          </w:p>
        </w:tc>
        <w:tc>
          <w:tcPr>
            <w:tcW w:w="4785" w:type="dxa"/>
          </w:tcPr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Уполномоченный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уполномоченный из района</w:t>
            </w:r>
          </w:p>
          <w:p w:rsidR="0067585C" w:rsidRPr="00B66820" w:rsidRDefault="0067585C" w:rsidP="00BA34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оперативно уполномоченный</w:t>
            </w:r>
          </w:p>
        </w:tc>
      </w:tr>
    </w:tbl>
    <w:p w:rsidR="00BA3443" w:rsidRPr="00B66820" w:rsidRDefault="00BA3443" w:rsidP="00687A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87AD8" w:rsidRPr="00B66820" w:rsidRDefault="00687AD8" w:rsidP="00687A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Ұ</w:t>
      </w:r>
    </w:p>
    <w:p w:rsidR="00687AD8" w:rsidRPr="00B66820" w:rsidRDefault="00687AD8" w:rsidP="00687A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7585C" w:rsidRPr="00E15AC0" w:rsidTr="003F483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Ұйғарым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сот ұйғарымы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ұйғарымға келу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ұйғарым жасау</w:t>
            </w:r>
          </w:p>
        </w:tc>
        <w:tc>
          <w:tcPr>
            <w:tcW w:w="4785" w:type="dxa"/>
          </w:tcPr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Решение // заключение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судебное заключение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прийти к решению // заключению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делать заключения // решить</w:t>
            </w:r>
          </w:p>
        </w:tc>
      </w:tr>
      <w:tr w:rsidR="0067585C" w:rsidRPr="00E15AC0" w:rsidTr="003F483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бастауыш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бұқаралық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жастар ұйымы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журналисттер ұйымы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коммерциялық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емес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облыстық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орталық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президентке тікелей байланысты ұйымдар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ұйымды басқару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ұйымды құру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ұйымды тарату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басқармасы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басшысы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жарғысы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жоспары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жұмысы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құрамы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құрылымы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қызметі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қысқартылған атауы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мекенжайы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мөрі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мүшесі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міндеттері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хатшысы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ұйымның шартты атауы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үкіметтік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үкіметтік емес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шағын ұйым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шығармашылық ұйым</w:t>
            </w:r>
          </w:p>
        </w:tc>
        <w:tc>
          <w:tcPr>
            <w:tcW w:w="4785" w:type="dxa"/>
          </w:tcPr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районная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первичная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массовая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молодежная организация // организация молодежи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журналистов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коммерческая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негосударственная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областная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центральная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организации, напрямую подчиненные президенту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руководить организацией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создать // создание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пропустить организацию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правление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устав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планы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состав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структура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деятельность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сокращенное наименование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адрес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печать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задачи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секретарь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условное наименование организации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правительственная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неправительственная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небольшая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творческая организация</w:t>
            </w:r>
          </w:p>
        </w:tc>
      </w:tr>
      <w:tr w:rsidR="0067585C" w:rsidRPr="00E15AC0" w:rsidTr="003F483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 кезінде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еңбекті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жарыс(ты)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жоспарлы түрде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жүйелі түрде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кеш(ті)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көмек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курс(ты)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мекемеде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мектепте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өндірісті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арада ұйымдастыру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тез ұйымдастыру 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ұйымдастыруға жауапты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іс-шараларды ұйымдастыру</w:t>
            </w:r>
          </w:p>
        </w:tc>
        <w:tc>
          <w:tcPr>
            <w:tcW w:w="4785" w:type="dxa"/>
          </w:tcPr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Организовать // организовывать // 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умело // квалифицированно организовать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организовать своевременно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// организовать труд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хорошо организовывать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// организовать соревнование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организовать быстро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планомерно организовывать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организовать работу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системно организовывать // системная организация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// организовать вечер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// организовать помощь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// организовать курсы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организовать в учреждении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организовать в школе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// организовать производство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организовать немедленно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быстро организовывать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ответственный за организацию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организовать мероприятие</w:t>
            </w:r>
          </w:p>
        </w:tc>
      </w:tr>
      <w:tr w:rsidR="0067585C" w:rsidRPr="00E15AC0" w:rsidTr="003F483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Ұйымдастырушы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ұйымдастырушы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тікелей ұйымдастырушы </w:t>
            </w:r>
          </w:p>
        </w:tc>
        <w:tc>
          <w:tcPr>
            <w:tcW w:w="4785" w:type="dxa"/>
          </w:tcPr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Организатор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ответственный организатор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непроредственный организатор </w:t>
            </w:r>
          </w:p>
        </w:tc>
      </w:tr>
      <w:tr w:rsidR="0067585C" w:rsidRPr="00E15AC0" w:rsidTr="003F483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Ұйымдастырушылық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ұйымдастырушылық қабілетке ие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ұйымдастырушылық қабілеті жоғары </w:t>
            </w:r>
          </w:p>
        </w:tc>
        <w:tc>
          <w:tcPr>
            <w:tcW w:w="4785" w:type="dxa"/>
          </w:tcPr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Организаторский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имеет организаторскую способность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имеет большую организаторсккю способность  </w:t>
            </w:r>
          </w:p>
        </w:tc>
      </w:tr>
      <w:tr w:rsidR="0067585C" w:rsidRPr="00E15AC0" w:rsidTr="003F483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100 пайызға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біршама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біртіндеп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есе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жұмсалатын қаржыны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жылдамдықты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кірісті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қуатын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пайданы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сананы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табысты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тез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үлесті ұлғайту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шапшаң ұлғайту </w:t>
            </w:r>
          </w:p>
        </w:tc>
        <w:tc>
          <w:tcPr>
            <w:tcW w:w="4785" w:type="dxa"/>
          </w:tcPr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Увеличивать // увеличить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увеличить на 100 процентов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увеличить немного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увеличить постипенно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увеличить вдвое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увеличить затрвчиваваемые финансы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увеличить скорость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увеличить доходы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увеличить мощность (чего-л.)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увеличить прибыль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увеличить численность (чего-л.)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увеличить прибыль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увеличить быстро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увеличить долю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увеличить стремительно</w:t>
            </w:r>
          </w:p>
        </w:tc>
      </w:tr>
      <w:tr w:rsidR="0067585C" w:rsidRPr="00E15AC0" w:rsidTr="003F483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Ұлғайтып көрсету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әжептәуір ұлғайтып көрсету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біраз ұлғайтып көрсету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жетістікті ұлғайтып көрсету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кемшілікті ұлғайтып көрсету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маңыздылығын ұлғайтып көрсету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 ұлғайтып көрсету</w:t>
            </w:r>
          </w:p>
        </w:tc>
        <w:tc>
          <w:tcPr>
            <w:tcW w:w="4785" w:type="dxa"/>
          </w:tcPr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Преувеличивать // преувеличить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значительно преувеличивать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несколько преувеличивать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преувеличивать достижение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преувеличивать недостоток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преувеличивать значение (чего-л.)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сильно преувеличивать</w:t>
            </w:r>
          </w:p>
        </w:tc>
      </w:tr>
      <w:tr w:rsidR="0067585C" w:rsidRPr="00E15AC0" w:rsidTr="003F483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Ұлттық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байлық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ұлттық ерекшелік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ұлттық мүдде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ұлттық табыс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тіл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ұлтжанды </w:t>
            </w:r>
          </w:p>
        </w:tc>
        <w:tc>
          <w:tcPr>
            <w:tcW w:w="4785" w:type="dxa"/>
          </w:tcPr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Национальный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национальное богатство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национальная особенность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национальные интересы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национальный доход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национальный язык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патриот </w:t>
            </w:r>
          </w:p>
        </w:tc>
      </w:tr>
      <w:tr w:rsidR="0067585C" w:rsidRPr="00B66820" w:rsidTr="003F483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Ұстаным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адамгершілік ұстанымы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ұстаным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басқарудың ұстанымы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ұстаным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бейбіт қатар өмір сүрудің ұстанымы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ұстаным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жалғыз ұстаным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ұстаным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ұстаным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моральдық ұстаным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ұстаным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өмірлік ұстаным</w:t>
            </w:r>
          </w:p>
        </w:tc>
        <w:tc>
          <w:tcPr>
            <w:tcW w:w="4785" w:type="dxa"/>
          </w:tcPr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Принцип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гуманный принцип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особый принцип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принцип руководства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принцип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принцип мирного сосуществования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 принцип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единственный принцип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общий принцип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существенный принцип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моральный принцип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принцип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жизненный принцип</w:t>
            </w:r>
          </w:p>
        </w:tc>
      </w:tr>
      <w:tr w:rsidR="0067585C" w:rsidRPr="00B66820" w:rsidTr="003F483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Ұсыну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жобаны ұсыну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жоғарғы лауазымға ұсыну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ұсыну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көмекке ұсыну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 ұсыну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тауар ұсыну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Үкіметке ұсыну </w:t>
            </w:r>
          </w:p>
        </w:tc>
        <w:tc>
          <w:tcPr>
            <w:tcW w:w="4785" w:type="dxa"/>
          </w:tcPr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Предлагать // предложить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предложить проект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предложить на высокую должгость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предложить на работу (кандидатуру)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предложить руку помощи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предложить место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предложить товар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предложить Правительству</w:t>
            </w:r>
          </w:p>
        </w:tc>
      </w:tr>
      <w:tr w:rsidR="0067585C" w:rsidRPr="00B66820" w:rsidTr="003F483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Ұсыным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ұсынымхат</w:t>
            </w:r>
          </w:p>
        </w:tc>
        <w:tc>
          <w:tcPr>
            <w:tcW w:w="4785" w:type="dxa"/>
          </w:tcPr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Рекомендация // предложения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рекомендательное письмо </w:t>
            </w:r>
          </w:p>
        </w:tc>
      </w:tr>
      <w:tr w:rsidR="0067585C" w:rsidRPr="00E15AC0" w:rsidTr="003F4836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Ұсыныс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деркезіндегі ұсыныс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жааңашыл ұсыныс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күтпеген ұсыныс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ұсыныс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ұсыныс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ұсыныс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тиімді ұсыныс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ұсыныс айту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ұсыныс беру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ұсыныс енгізу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ұсынысты кері қайтару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ұсынысты күн тәртібінен алып тастау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ұсынысты қабылдау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ұсынысты мақұлдау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ұсынысты талқылау</w:t>
            </w:r>
          </w:p>
        </w:tc>
        <w:tc>
          <w:tcPr>
            <w:tcW w:w="4785" w:type="dxa"/>
          </w:tcPr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своевременное 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новаторское 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неожиданное 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ценное 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конкретное 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полезное 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выгодное 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сказать 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внести 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отклонить 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снять предложение с повестки дня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принять предложение 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соддержать предложение</w:t>
            </w:r>
          </w:p>
          <w:p w:rsidR="0067585C" w:rsidRPr="00B66820" w:rsidRDefault="0067585C" w:rsidP="00687A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обсудить предложение</w:t>
            </w:r>
          </w:p>
        </w:tc>
      </w:tr>
    </w:tbl>
    <w:p w:rsidR="000C4FE1" w:rsidRPr="00B66820" w:rsidRDefault="000C4FE1" w:rsidP="00D6571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0C4FE1" w:rsidRPr="00B66820" w:rsidRDefault="000C4FE1" w:rsidP="000C4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Ү</w:t>
      </w:r>
    </w:p>
    <w:p w:rsidR="000C4FE1" w:rsidRPr="00B66820" w:rsidRDefault="000C4FE1" w:rsidP="000C4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7585C" w:rsidRPr="00B66820" w:rsidTr="00FC352F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Үдеріс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баяу үдеріс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үдерісі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үдеріс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оқу-әдістемелік үдеріс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табиғи үдеріс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шапшаңдатылығын үдеріс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шапшаң үдеріс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шығармашылық үдеріс</w:t>
            </w:r>
          </w:p>
        </w:tc>
        <w:tc>
          <w:tcPr>
            <w:tcW w:w="4785" w:type="dxa"/>
          </w:tcPr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Процесс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медленный процесс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процесс труда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процесс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учебно-воспитательный процесс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естественный процесс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ускоренный процесс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быстрый процесс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творческий процесс</w:t>
            </w:r>
          </w:p>
        </w:tc>
      </w:tr>
      <w:tr w:rsidR="0067585C" w:rsidRPr="00B66820" w:rsidTr="00FC352F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Үкімет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үкімет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үкімет басшысы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үкімет мүшесі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үкімет(тің) қаулысы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үкіметті қайта құру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үкіметті тарату </w:t>
            </w:r>
          </w:p>
        </w:tc>
        <w:tc>
          <w:tcPr>
            <w:tcW w:w="4785" w:type="dxa"/>
          </w:tcPr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Правительство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новое правительство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глава правительство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правительство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постановление правительства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оброзовать правительство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роспуск правительства </w:t>
            </w:r>
          </w:p>
        </w:tc>
      </w:tr>
      <w:tr w:rsidR="0067585C" w:rsidRPr="00B66820" w:rsidTr="00FC352F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Үстеме 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үстеме баға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үстеме жоспар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үстеме жұмыс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үстемақы</w:t>
            </w:r>
          </w:p>
        </w:tc>
        <w:tc>
          <w:tcPr>
            <w:tcW w:w="4785" w:type="dxa"/>
          </w:tcPr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Надбавка // прибавка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наценка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сверх намеченного плана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сверхурочная работа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надбавка к... (окладу // оплате)</w:t>
            </w:r>
          </w:p>
        </w:tc>
      </w:tr>
      <w:tr w:rsidR="0067585C" w:rsidRPr="00E15AC0" w:rsidTr="00FC352F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Үстіміздегі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үстіміздегі жыл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үстіміздегі жылы // жылда</w:t>
            </w:r>
          </w:p>
        </w:tc>
        <w:tc>
          <w:tcPr>
            <w:tcW w:w="4785" w:type="dxa"/>
          </w:tcPr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Текущий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текущий год</w:t>
            </w:r>
          </w:p>
          <w:p w:rsidR="0067585C" w:rsidRPr="00B66820" w:rsidRDefault="0067585C" w:rsidP="000C4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текущем году</w:t>
            </w:r>
          </w:p>
        </w:tc>
      </w:tr>
    </w:tbl>
    <w:p w:rsidR="000C4FE1" w:rsidRPr="00B66820" w:rsidRDefault="000C4FE1" w:rsidP="000C4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D039A" w:rsidRPr="00B66820" w:rsidRDefault="002D039A" w:rsidP="002D0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</w:p>
    <w:p w:rsidR="002D039A" w:rsidRPr="00B66820" w:rsidRDefault="002D039A" w:rsidP="002D0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7585C" w:rsidRPr="00E15AC0" w:rsidTr="00D74F7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ақпараттық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жайлы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жақсы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көңілсіз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қайғылы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қуанышты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 туралы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оқиға туралы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хабарлар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төтенше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 алу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 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 жіберу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хабар</w:t>
            </w:r>
          </w:p>
        </w:tc>
        <w:tc>
          <w:tcPr>
            <w:tcW w:w="4785" w:type="dxa"/>
          </w:tcPr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Известие //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информационное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доброе известие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хорошее известие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нерадостное известие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печальное известие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радостное известие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сообщение о совещании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сообщение о собрании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известие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известие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последние известия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экстренное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известие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известить 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передать известие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срочное сообщение</w:t>
            </w:r>
          </w:p>
        </w:tc>
      </w:tr>
      <w:tr w:rsidR="0067585C" w:rsidRPr="00E15AC0" w:rsidTr="00D74F7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балаларға арналған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жексенбілік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кешкі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көңілді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сазды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«сапа» хабары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спорт хабарлары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таңғы 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хабарды жүргізу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хабардың жүргізушісі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хабарды эфирге шығару</w:t>
            </w:r>
          </w:p>
        </w:tc>
        <w:tc>
          <w:tcPr>
            <w:tcW w:w="4785" w:type="dxa"/>
          </w:tcPr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Передача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передача для детей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воскресная передача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вечерняя передача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веселая передача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музыкальная передача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передача «сапа»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спортивная передача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утренняя передача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вести передачу</w:t>
            </w:r>
          </w:p>
          <w:p w:rsidR="0067585C" w:rsidRPr="00B66820" w:rsidRDefault="0067585C" w:rsidP="004F224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ведущий передачи</w:t>
            </w:r>
          </w:p>
          <w:p w:rsidR="0067585C" w:rsidRPr="00B66820" w:rsidRDefault="0067585C" w:rsidP="004F224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выпустить передачу в эфир</w:t>
            </w:r>
          </w:p>
        </w:tc>
      </w:tr>
      <w:tr w:rsidR="0067585C" w:rsidRPr="00B66820" w:rsidTr="00D74F7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Хабардар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хабардар болу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хабардар ету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хабардарлық</w:t>
            </w:r>
          </w:p>
        </w:tc>
        <w:tc>
          <w:tcPr>
            <w:tcW w:w="4785" w:type="dxa"/>
          </w:tcPr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Осведомление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осведомленным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сообщить 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осведомленность</w:t>
            </w:r>
          </w:p>
        </w:tc>
      </w:tr>
      <w:tr w:rsidR="0067585C" w:rsidRPr="00B66820" w:rsidTr="00D74F7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ақпараттық 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арнаулы 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 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 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 туралы 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оқиға туралы 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төтенше хабарлама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хабарлама</w:t>
            </w:r>
          </w:p>
        </w:tc>
        <w:tc>
          <w:tcPr>
            <w:tcW w:w="4785" w:type="dxa"/>
          </w:tcPr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информационное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культурное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сообщение о совещании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сообщение о собрании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последнее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экстренное 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срочное сообщение</w:t>
            </w:r>
          </w:p>
        </w:tc>
      </w:tr>
      <w:tr w:rsidR="0067585C" w:rsidRPr="00B66820" w:rsidTr="00D74F7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Хабарландыру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газетке хабарландыру 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газетті хабарландыру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 туралы хабарландыру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қабырғадағы хабарландыру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 хабарландыру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хабарландыру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хабарландыру бойынша</w:t>
            </w:r>
          </w:p>
        </w:tc>
        <w:tc>
          <w:tcPr>
            <w:tcW w:w="4785" w:type="dxa"/>
          </w:tcPr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Объявление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объявлениев газету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объявление в газету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объявление о собрании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объявление на стене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короткое объявление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объявление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объявлению</w:t>
            </w:r>
          </w:p>
        </w:tc>
      </w:tr>
      <w:tr w:rsidR="0067585C" w:rsidRPr="00B66820" w:rsidTr="00D74F7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алдын ала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ауызша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 кезінде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жағдайды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 туралы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жазбаша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жаңалық туралы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жаңалықты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кешіктіріп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мәліметті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оқиғаны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оқиға туралы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телефон арқылы хабарлау</w:t>
            </w:r>
          </w:p>
        </w:tc>
        <w:tc>
          <w:tcPr>
            <w:tcW w:w="4785" w:type="dxa"/>
          </w:tcPr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Сообщать // сообщить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предварительно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устно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своевременно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ситуацию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о ситуации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письменно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о новостях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новости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с опазданием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сведения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события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о событии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сообщить по телефону</w:t>
            </w:r>
          </w:p>
        </w:tc>
      </w:tr>
      <w:tr w:rsidR="0067585C" w:rsidRPr="00E15AC0" w:rsidTr="00D74F7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ашық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бірден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жиналғандарға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 тәртібі туралы // күн тәртібін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күтпеген жерден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қаулы туралы // қаулыны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оқушыларға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радио арқылы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теледидар арқылы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тұрғындарға хабарлау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 туралы // шешімді хабарлау</w:t>
            </w:r>
          </w:p>
        </w:tc>
        <w:tc>
          <w:tcPr>
            <w:tcW w:w="4785" w:type="dxa"/>
          </w:tcPr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Объявлять // объявить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открыто объявить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сразу объявить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собравшимся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о повестке дня // повестку дня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неожиданно объявить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о постановлении // постановление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учащимся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по радио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 объявить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по телевидению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населению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объявить о решении // решение</w:t>
            </w:r>
          </w:p>
        </w:tc>
      </w:tr>
      <w:tr w:rsidR="0067585C" w:rsidRPr="00B66820" w:rsidTr="00D74F7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Халықаралық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ахуал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байланыс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жағдай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жарыс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кездесу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халықаралық келісім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кеңес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қоғам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құқық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маңызы 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саясат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сыйлық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шолу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ынтымақтастық</w:t>
            </w:r>
          </w:p>
        </w:tc>
        <w:tc>
          <w:tcPr>
            <w:tcW w:w="4785" w:type="dxa"/>
          </w:tcPr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Международный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международная обстановка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международные контакты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международное положение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международное соревнование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международная встреча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международный договор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международное совещание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международное общество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международное право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иметь международное значение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международная политика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международная премия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международный обзор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международное сотрудничество</w:t>
            </w:r>
          </w:p>
        </w:tc>
      </w:tr>
      <w:tr w:rsidR="0067585C" w:rsidRPr="00B66820" w:rsidTr="00D74F7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домалақхат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кепілхат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қолдаухат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құттықтаухат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хабарламалы 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нұсқаухат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сенімхат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тапсырыс берілген 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түсіндірмехат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хабарламахат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 алу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 жазу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 жіберу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 күту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 тапсыру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хатты оқу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шақырухат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ықтиярхат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ілеспехат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іскерхат</w:t>
            </w:r>
          </w:p>
        </w:tc>
        <w:tc>
          <w:tcPr>
            <w:tcW w:w="4785" w:type="dxa"/>
          </w:tcPr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докладная записка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письмо анонимное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телеграмма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гарантийное 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ходатайство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расписка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поздравительное 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письмо с уведомлением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инструктивное 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официальное 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доверенность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заказное 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объяснительная записка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письмо-сообщение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написать 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ждать письма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вручить 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прочитать 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пригласительное 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вид на жительство 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сопроводительное письмо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деловое письмо</w:t>
            </w:r>
          </w:p>
        </w:tc>
      </w:tr>
      <w:tr w:rsidR="0067585C" w:rsidRPr="00B66820" w:rsidTr="00D74F7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Хаттама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хаттамаға қол қою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хаттама жазу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хаттаманы бекіту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хаттаманы жүргізу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хаттаманың көшірмесі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хаттаманың нөмірі</w:t>
            </w:r>
          </w:p>
        </w:tc>
        <w:tc>
          <w:tcPr>
            <w:tcW w:w="4785" w:type="dxa"/>
          </w:tcPr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Протокол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подписать протокол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писать протокол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утвердить протокол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вести протокол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копия // выписка из протокола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номер протокола</w:t>
            </w:r>
          </w:p>
        </w:tc>
      </w:tr>
      <w:tr w:rsidR="0067585C" w:rsidRPr="00B66820" w:rsidTr="00D74F7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Хат-хабар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хат-хабар алу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хат-хабар жіберу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хат-хабар жіберілген мекенжай</w:t>
            </w:r>
          </w:p>
        </w:tc>
        <w:tc>
          <w:tcPr>
            <w:tcW w:w="4785" w:type="dxa"/>
          </w:tcPr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Корреспонденция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корреспонденцию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корреспонденцию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адрес назначения корреспонденции</w:t>
            </w:r>
          </w:p>
        </w:tc>
      </w:tr>
      <w:tr w:rsidR="0067585C" w:rsidRPr="00B66820" w:rsidTr="00D74F73">
        <w:tc>
          <w:tcPr>
            <w:tcW w:w="4785" w:type="dxa"/>
          </w:tcPr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Хатшы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бастықтың хатшысы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хатшы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жиналыстың хатшысы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тәжірибелі хатшы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хатшылық қызмет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хатшының қолы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хатшының қызметі</w:t>
            </w:r>
          </w:p>
          <w:p w:rsidR="0067585C" w:rsidRPr="00B66820" w:rsidRDefault="0067585C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хатшының міндеті</w:t>
            </w:r>
          </w:p>
        </w:tc>
        <w:tc>
          <w:tcPr>
            <w:tcW w:w="4785" w:type="dxa"/>
          </w:tcPr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Секретарь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секретарь начальника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квалифицированный секретарь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секретарь собрания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опытный секретарь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должность секретаря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подпись секретаря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 секретаря</w:t>
            </w:r>
          </w:p>
          <w:p w:rsidR="0067585C" w:rsidRPr="00B66820" w:rsidRDefault="0067585C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обязанность секретаря</w:t>
            </w:r>
          </w:p>
        </w:tc>
      </w:tr>
    </w:tbl>
    <w:p w:rsidR="002D039A" w:rsidRPr="00B66820" w:rsidRDefault="002D039A" w:rsidP="002D0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F4364" w:rsidRPr="00B66820" w:rsidRDefault="004F4364" w:rsidP="004F43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Ш</w:t>
      </w:r>
    </w:p>
    <w:p w:rsidR="004F4364" w:rsidRPr="00B66820" w:rsidRDefault="004F4364" w:rsidP="002D0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5849" w:rsidRPr="00B66820" w:rsidTr="003D2EB1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Шағым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 шағым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негізсіз шағым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шағым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 беру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шағым бойынша 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 иесі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шағымға жауап беру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шағымжы қарау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шағымды талқылау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шағымды тіркеу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 ету // жасау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 жазу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 кітабы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шағымның мазмұны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Жалоба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справедливая жалоба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необоснованная жалоба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официальная жалоба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жалобу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жалобе // в соответствии с жалобой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автор жалобы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 на жалобу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рассмотреть жалобу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обсудить жалобу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регистрация жалобы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подать жалобу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написать жалобу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книга жалоб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жалобы</w:t>
            </w:r>
          </w:p>
        </w:tc>
      </w:tr>
      <w:tr w:rsidR="00E05849" w:rsidRPr="00B66820" w:rsidTr="003D2EB1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Шағымдану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инстанцияға шағымдану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Обращаться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обратиться с жалобой в вышестоящую инстанцию</w:t>
            </w:r>
          </w:p>
        </w:tc>
      </w:tr>
      <w:tr w:rsidR="00E05849" w:rsidRPr="00B66820" w:rsidTr="003D2EB1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Шара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ауқымды шара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әкімшілік шара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 кезінде шара қолдану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көтермелеу шаралары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шара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қатаң шара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қолданылған шара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қолданылған шаралардың нәтижесінде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шара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шара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тиісті шара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шараларды атқару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шараларды бекіту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шараларды қолдану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шараны жүзеге асыру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шараны орындау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Мера // меры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масштабные меры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административные меры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меры своевременно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меры стимулирования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необходимая мера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строгие меры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принятые меры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результате принятых мер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важная мера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политические меры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надлежащие меры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исполнение мер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утвердить меры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меры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реализовать меры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исполнение мер</w:t>
            </w:r>
          </w:p>
        </w:tc>
      </w:tr>
      <w:tr w:rsidR="00E05849" w:rsidRPr="00B66820" w:rsidTr="003D2EB1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Шарт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жеңілдікті шарт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келісілген шарт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келісімнің шарттары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қолайлы шарт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міндетті шарт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тиімді шарт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шарт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 бойынша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 қою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алғышарттар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Условие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льготное условие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согласованное условие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условие соглашения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удобное условие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обязательное условие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взаимовыгодное условие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эффективное условие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условиям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поставить условие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предпосылки</w:t>
            </w:r>
          </w:p>
        </w:tc>
      </w:tr>
      <w:tr w:rsidR="00E05849" w:rsidRPr="00E15AC0" w:rsidTr="003D2EB1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Шарт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 жасау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шартқа қол қою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шарттың өз күшіне енуі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 тіркеу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Договор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составить договор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подписать договор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вступление договора в силу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зарегистрировать договор</w:t>
            </w:r>
          </w:p>
        </w:tc>
      </w:tr>
      <w:tr w:rsidR="00E05849" w:rsidRPr="00E15AC0" w:rsidTr="003D2EB1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Шартты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 белгі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 пікір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 түрде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Условный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условный знак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условное мнение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условно</w:t>
            </w:r>
          </w:p>
        </w:tc>
      </w:tr>
      <w:tr w:rsidR="00E05849" w:rsidRPr="00B66820" w:rsidTr="003D2EB1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Шетел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алыс шетелдер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жақын шетелдер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шетел баспасөзі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шетелге бару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шетел делегациясы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шетелдік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Зарубеж // зарубежье // зарубежный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дальное зарубежье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ближнее зарубежье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зарубежная пресса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поехать за рубежом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зарубежная делегация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иностранец</w:t>
            </w:r>
          </w:p>
        </w:tc>
      </w:tr>
      <w:tr w:rsidR="00E05849" w:rsidRPr="00E15AC0" w:rsidTr="003D2EB1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ақылдасып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 астынан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біржақты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бірлесе отырып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 беру арқылы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дауысқа салу арқылы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дәйекті түрде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кенеттен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 дауыспен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кідіріссіз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объективті түрде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ойланбай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сындарлы түрде шешу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Тағдырын Шешу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Решать // решить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коллегиально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внезапно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субъективно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совместно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голосованием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голосованием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конструктивно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вдруг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большинством голосов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беспрепятственно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проблему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объективно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не обдумывая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решить конструктивно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судьбу (кого-то)</w:t>
            </w:r>
          </w:p>
        </w:tc>
      </w:tr>
      <w:tr w:rsidR="00E05849" w:rsidRPr="00B66820" w:rsidTr="003D2EB1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айқын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ақырғы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атүсті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бастапқы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батыл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бірден-бір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біржақты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дана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дәйекті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 кезіндегі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жалғыз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мәжілістің шешімі бойынша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объективті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ойластырылған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сындарлы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үстірт шешім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 айту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шешімді бекіту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шешімді жүзеге асыру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шешімді күту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шешімді өзгерту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 қабылданды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 қабылдау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 шығару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определенное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окончательное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поверхностное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смелое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единственное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субъективное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мудрое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конструктивное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своевременное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единственное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решению заседания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объективное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обдуманное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конструктивное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поверхностное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говорить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утвердить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реализовать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ждать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изменить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принято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принять решение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вынести Решение</w:t>
            </w:r>
          </w:p>
        </w:tc>
      </w:tr>
      <w:tr w:rsidR="00E05849" w:rsidRPr="00B66820" w:rsidTr="003D2EB1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Шұғыл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жеделхат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жұмыс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жіберу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орындау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тапсырыс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хабар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шақыру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шара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шаруа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шұғыл іс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Срочный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срочная телеграмма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срочная работа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отправить срочно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срочное исполнение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срочный заказ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срочное сообщение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срочный вызов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срочная мера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срочное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срочное дело</w:t>
            </w:r>
          </w:p>
        </w:tc>
      </w:tr>
    </w:tbl>
    <w:p w:rsidR="004F4364" w:rsidRPr="00B66820" w:rsidRDefault="004F4364" w:rsidP="002D0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941C7" w:rsidRPr="00B66820" w:rsidRDefault="006941C7" w:rsidP="0069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</w:p>
    <w:p w:rsidR="006941C7" w:rsidRPr="00B66820" w:rsidRDefault="006941C7" w:rsidP="002D0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5849" w:rsidRPr="00B66820" w:rsidTr="00D630B5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ықпал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ықпал ету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ықпал таныту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 ықпал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ықпал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жағымсыз ықпал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зор ықпал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 ықпал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ықпал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теріс ықпал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тікелей ықпал(ы) болуы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ықпал ету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ықпал жасау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впечатление // воздействие // влияние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воздействовать // оказывать влияние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проявить // показать впечатление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активное (сильное) воздействие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положительное // позитивное впечатление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отрицательное // негативное впечатление // воздействие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громадное // значительное воздействие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положительное воздействие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политическое влияние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отрицательное // обратное влияние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воздействовать // оказывать воздействие // влияние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воздействовать // оказывать влияние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воздействовать // оказывать влияние</w:t>
            </w:r>
          </w:p>
        </w:tc>
      </w:tr>
    </w:tbl>
    <w:p w:rsidR="006941C7" w:rsidRPr="00B66820" w:rsidRDefault="006941C7" w:rsidP="002D0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941C7" w:rsidRPr="00B66820" w:rsidRDefault="006941C7" w:rsidP="004A4D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820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</w:p>
    <w:p w:rsidR="006941C7" w:rsidRPr="00B66820" w:rsidRDefault="006941C7" w:rsidP="002D0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5849" w:rsidRPr="00B66820" w:rsidTr="00941CDB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bookmarkStart w:id="0" w:name="_GoBack" w:colFirst="0" w:colLast="0"/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Ізгі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ізгі көңілмен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ізгі ниетпен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ізгі ниетті көмек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ізгілендіру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Благой // добрый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 добрыми пожеланиями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 благими пожеланиями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гуманитарная помощь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гуманизация</w:t>
            </w:r>
          </w:p>
        </w:tc>
      </w:tr>
      <w:tr w:rsidR="00E05849" w:rsidRPr="00B66820" w:rsidTr="00941CDB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Іріктеу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біліктілігі бойынша іріктеу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білімі бойынша іріктеу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іріктеу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кадрларды іріктеу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қасиеттері бойынша іріктеу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мамандарды іріктеу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мамандығы бойынша іріктеу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іріктеу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іріктеу үшін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экскурсияға іріктеу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Подбирать // подбор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подбирать по квалификации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подбирать по образованию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подбирать для работы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подбирать кадры // подбор кадров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подбирать по качеству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подбирать специалистов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подбирать специальности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подбирать тщательно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для подбора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подбирать для экскурсии</w:t>
            </w:r>
          </w:p>
        </w:tc>
      </w:tr>
      <w:tr w:rsidR="00E05849" w:rsidRPr="00B66820" w:rsidTr="00941CDB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айқымды 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даулы 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іс парағы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игілікті 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көлемді 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қауырт 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қылмыстық 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ортақ 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пайдалы 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үйреншікті // дағдылы іс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 жүргізу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 жүргізуші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істі аяқтау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істі білу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істі бастау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іс-шара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іс-шараларды жүзеге асыру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іске сәт!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большое (масштабное)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спорное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ответственное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личный листок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благодарное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большое (по объему)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неотложенное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преступление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важное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общее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полезное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выгодное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привычное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делопроизводство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делопроизводителя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закончить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знать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начать дело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мероприятие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реализация мероприятий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действия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успеха в делах</w:t>
            </w:r>
          </w:p>
        </w:tc>
      </w:tr>
      <w:tr w:rsidR="00E05849" w:rsidRPr="00E15AC0" w:rsidTr="00941CDB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Іс жүзінде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 жүзінде жүзеге асыру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 жүзінде жоспарлау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 жүзінде орындау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Конкретно // реально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конкретно реализовать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реально планировать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реальное выполнение</w:t>
            </w:r>
          </w:p>
        </w:tc>
      </w:tr>
      <w:tr w:rsidR="00E05849" w:rsidRPr="00B66820" w:rsidTr="00941CDB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Іске қосу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ғимаратты іске қосу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құрылғыны іске қосу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тетіктерді іске қосу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Включить // сдавать // сдать // пустить (пускать) в действие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сдать здание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включить устройство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включить механизм</w:t>
            </w:r>
          </w:p>
        </w:tc>
      </w:tr>
      <w:tr w:rsidR="00E05849" w:rsidRPr="00B66820" w:rsidTr="00941CDB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ауқымды 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ашық 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батыл 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белсенді 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бірлескен 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 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жоспарланған 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ойластырылған 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іс-қимыл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іс-қимыл(дың) бағдарламасы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іс-қимылды жүзеге асыру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іс-қимылды қолдау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іс-қимылға сәйкес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Іс-қимыл жасау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Действие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масштабные действия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открытые действия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героические действия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активные действия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совместные действия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всесторонние действия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срочные действия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планируемые (запланированные) действия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важные действия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конкретные действия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продуманные действия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эффективное действие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программа действий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реализация действий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поддержка действий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соответствие действий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совершить действия</w:t>
            </w:r>
          </w:p>
        </w:tc>
      </w:tr>
      <w:tr w:rsidR="00E05849" w:rsidRPr="00E15AC0" w:rsidTr="00941CDB">
        <w:tc>
          <w:tcPr>
            <w:tcW w:w="4785" w:type="dxa"/>
          </w:tcPr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Іс-шара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мерекелік іс-шаралар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іс-шараларды басқару</w:t>
            </w:r>
          </w:p>
          <w:p w:rsidR="00E05849" w:rsidRPr="00B66820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іс-шараларды жоспарлау</w:t>
            </w:r>
          </w:p>
          <w:p w:rsidR="00E05849" w:rsidRDefault="00E05849" w:rsidP="001E44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іс-шараларды өткізу</w:t>
            </w:r>
          </w:p>
        </w:tc>
        <w:tc>
          <w:tcPr>
            <w:tcW w:w="4785" w:type="dxa"/>
          </w:tcPr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Мероприятие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праздничные мероприятия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руководить мероприятие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планировать мероприятие</w:t>
            </w:r>
          </w:p>
          <w:p w:rsidR="00E05849" w:rsidRPr="00B66820" w:rsidRDefault="00E05849" w:rsidP="002D03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мероприятие</w:t>
            </w:r>
          </w:p>
        </w:tc>
      </w:tr>
      <w:bookmarkEnd w:id="0"/>
    </w:tbl>
    <w:p w:rsidR="006941C7" w:rsidRPr="002D039A" w:rsidRDefault="006941C7" w:rsidP="002D0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6941C7" w:rsidRPr="002D0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3AE" w:rsidRDefault="006823AE" w:rsidP="007F5EA7">
      <w:pPr>
        <w:spacing w:after="0" w:line="240" w:lineRule="auto"/>
      </w:pPr>
      <w:r>
        <w:separator/>
      </w:r>
    </w:p>
  </w:endnote>
  <w:endnote w:type="continuationSeparator" w:id="0">
    <w:p w:rsidR="006823AE" w:rsidRDefault="006823AE" w:rsidP="007F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3AE" w:rsidRDefault="006823AE" w:rsidP="007F5EA7">
      <w:pPr>
        <w:spacing w:after="0" w:line="240" w:lineRule="auto"/>
      </w:pPr>
      <w:r>
        <w:separator/>
      </w:r>
    </w:p>
  </w:footnote>
  <w:footnote w:type="continuationSeparator" w:id="0">
    <w:p w:rsidR="006823AE" w:rsidRDefault="006823AE" w:rsidP="007F5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2D"/>
    <w:rsid w:val="0000058C"/>
    <w:rsid w:val="00004460"/>
    <w:rsid w:val="00011B9C"/>
    <w:rsid w:val="000168CF"/>
    <w:rsid w:val="00016E1C"/>
    <w:rsid w:val="00020EBE"/>
    <w:rsid w:val="000275D5"/>
    <w:rsid w:val="00033D0B"/>
    <w:rsid w:val="0003530E"/>
    <w:rsid w:val="000371BB"/>
    <w:rsid w:val="00041F42"/>
    <w:rsid w:val="000467C3"/>
    <w:rsid w:val="000478EE"/>
    <w:rsid w:val="00050168"/>
    <w:rsid w:val="00056F5F"/>
    <w:rsid w:val="0006345F"/>
    <w:rsid w:val="00063A71"/>
    <w:rsid w:val="00064B4D"/>
    <w:rsid w:val="00066B12"/>
    <w:rsid w:val="00071D3B"/>
    <w:rsid w:val="000728B5"/>
    <w:rsid w:val="00072F12"/>
    <w:rsid w:val="00076491"/>
    <w:rsid w:val="00085856"/>
    <w:rsid w:val="00086664"/>
    <w:rsid w:val="00087E4C"/>
    <w:rsid w:val="00093F12"/>
    <w:rsid w:val="00097C7F"/>
    <w:rsid w:val="000A2F41"/>
    <w:rsid w:val="000A6655"/>
    <w:rsid w:val="000A76AF"/>
    <w:rsid w:val="000B1A2C"/>
    <w:rsid w:val="000B20A2"/>
    <w:rsid w:val="000C3F49"/>
    <w:rsid w:val="000C4AC8"/>
    <w:rsid w:val="000C4FE1"/>
    <w:rsid w:val="000D108E"/>
    <w:rsid w:val="000D231A"/>
    <w:rsid w:val="000D2F8D"/>
    <w:rsid w:val="000D7BE7"/>
    <w:rsid w:val="000E4F9A"/>
    <w:rsid w:val="000E6D8E"/>
    <w:rsid w:val="000F6C7A"/>
    <w:rsid w:val="00100148"/>
    <w:rsid w:val="00100276"/>
    <w:rsid w:val="001031C4"/>
    <w:rsid w:val="00106631"/>
    <w:rsid w:val="0010676F"/>
    <w:rsid w:val="00107FF5"/>
    <w:rsid w:val="00112931"/>
    <w:rsid w:val="00115A35"/>
    <w:rsid w:val="00116815"/>
    <w:rsid w:val="00122211"/>
    <w:rsid w:val="001268DF"/>
    <w:rsid w:val="001301B0"/>
    <w:rsid w:val="001309B6"/>
    <w:rsid w:val="00131AB5"/>
    <w:rsid w:val="00134BC7"/>
    <w:rsid w:val="00140EBE"/>
    <w:rsid w:val="001439D3"/>
    <w:rsid w:val="00153E0D"/>
    <w:rsid w:val="00156289"/>
    <w:rsid w:val="00157A5E"/>
    <w:rsid w:val="001674A9"/>
    <w:rsid w:val="00174E2D"/>
    <w:rsid w:val="00175820"/>
    <w:rsid w:val="00177017"/>
    <w:rsid w:val="001820EA"/>
    <w:rsid w:val="00186C03"/>
    <w:rsid w:val="00191259"/>
    <w:rsid w:val="001946F3"/>
    <w:rsid w:val="0019608A"/>
    <w:rsid w:val="001977A1"/>
    <w:rsid w:val="00197DAF"/>
    <w:rsid w:val="001A06DB"/>
    <w:rsid w:val="001A35BE"/>
    <w:rsid w:val="001A3CA6"/>
    <w:rsid w:val="001A6BA2"/>
    <w:rsid w:val="001A7C8C"/>
    <w:rsid w:val="001B3352"/>
    <w:rsid w:val="001C2949"/>
    <w:rsid w:val="001C2E94"/>
    <w:rsid w:val="001C43C8"/>
    <w:rsid w:val="001C5294"/>
    <w:rsid w:val="001C5BDE"/>
    <w:rsid w:val="001C6B54"/>
    <w:rsid w:val="001D2724"/>
    <w:rsid w:val="001D36BF"/>
    <w:rsid w:val="001D5283"/>
    <w:rsid w:val="001D680B"/>
    <w:rsid w:val="001D7E6F"/>
    <w:rsid w:val="001E12D4"/>
    <w:rsid w:val="001E4F52"/>
    <w:rsid w:val="001F0060"/>
    <w:rsid w:val="001F1EB5"/>
    <w:rsid w:val="001F291B"/>
    <w:rsid w:val="001F31E7"/>
    <w:rsid w:val="002016CE"/>
    <w:rsid w:val="00201778"/>
    <w:rsid w:val="00201DDA"/>
    <w:rsid w:val="002041F5"/>
    <w:rsid w:val="002077AD"/>
    <w:rsid w:val="002120AE"/>
    <w:rsid w:val="00216665"/>
    <w:rsid w:val="00217870"/>
    <w:rsid w:val="002315E7"/>
    <w:rsid w:val="00232E44"/>
    <w:rsid w:val="00232EF9"/>
    <w:rsid w:val="002375CB"/>
    <w:rsid w:val="0024310B"/>
    <w:rsid w:val="0024726C"/>
    <w:rsid w:val="00247A00"/>
    <w:rsid w:val="00247C91"/>
    <w:rsid w:val="00253583"/>
    <w:rsid w:val="00260575"/>
    <w:rsid w:val="0026475F"/>
    <w:rsid w:val="00271E8E"/>
    <w:rsid w:val="00272072"/>
    <w:rsid w:val="00273C7F"/>
    <w:rsid w:val="00274BC9"/>
    <w:rsid w:val="002750EA"/>
    <w:rsid w:val="00276900"/>
    <w:rsid w:val="002776D6"/>
    <w:rsid w:val="00277B4C"/>
    <w:rsid w:val="00290F04"/>
    <w:rsid w:val="002960BF"/>
    <w:rsid w:val="0029762C"/>
    <w:rsid w:val="002A6D88"/>
    <w:rsid w:val="002B0C52"/>
    <w:rsid w:val="002B50AE"/>
    <w:rsid w:val="002C02E7"/>
    <w:rsid w:val="002C2F26"/>
    <w:rsid w:val="002C347E"/>
    <w:rsid w:val="002C4F00"/>
    <w:rsid w:val="002C72C6"/>
    <w:rsid w:val="002D039A"/>
    <w:rsid w:val="002D23DD"/>
    <w:rsid w:val="002D70EC"/>
    <w:rsid w:val="002E0DDA"/>
    <w:rsid w:val="002E7B31"/>
    <w:rsid w:val="002F0D1B"/>
    <w:rsid w:val="002F3CCE"/>
    <w:rsid w:val="002F5802"/>
    <w:rsid w:val="00303E22"/>
    <w:rsid w:val="00304186"/>
    <w:rsid w:val="003120B9"/>
    <w:rsid w:val="00313C3A"/>
    <w:rsid w:val="0031758B"/>
    <w:rsid w:val="003228F5"/>
    <w:rsid w:val="003243FD"/>
    <w:rsid w:val="00327064"/>
    <w:rsid w:val="00331910"/>
    <w:rsid w:val="00341EA7"/>
    <w:rsid w:val="00343F37"/>
    <w:rsid w:val="00344693"/>
    <w:rsid w:val="003460F5"/>
    <w:rsid w:val="00347032"/>
    <w:rsid w:val="00353071"/>
    <w:rsid w:val="0035325A"/>
    <w:rsid w:val="0035353E"/>
    <w:rsid w:val="00354FDE"/>
    <w:rsid w:val="00360DA1"/>
    <w:rsid w:val="00361CE4"/>
    <w:rsid w:val="0036264C"/>
    <w:rsid w:val="00364D94"/>
    <w:rsid w:val="00367827"/>
    <w:rsid w:val="00370B3C"/>
    <w:rsid w:val="00371AB8"/>
    <w:rsid w:val="003734FB"/>
    <w:rsid w:val="00376CB8"/>
    <w:rsid w:val="00386088"/>
    <w:rsid w:val="003862BF"/>
    <w:rsid w:val="003924DE"/>
    <w:rsid w:val="00396741"/>
    <w:rsid w:val="0039794A"/>
    <w:rsid w:val="003A56B7"/>
    <w:rsid w:val="003B1B25"/>
    <w:rsid w:val="003B477C"/>
    <w:rsid w:val="003C1C6E"/>
    <w:rsid w:val="003D17CE"/>
    <w:rsid w:val="003D1D7E"/>
    <w:rsid w:val="003D28A9"/>
    <w:rsid w:val="003D295B"/>
    <w:rsid w:val="003E0644"/>
    <w:rsid w:val="003E3AD8"/>
    <w:rsid w:val="00402E24"/>
    <w:rsid w:val="004055D4"/>
    <w:rsid w:val="00405674"/>
    <w:rsid w:val="00413B89"/>
    <w:rsid w:val="00414B2E"/>
    <w:rsid w:val="00415EC5"/>
    <w:rsid w:val="004161F6"/>
    <w:rsid w:val="00422BB5"/>
    <w:rsid w:val="00423521"/>
    <w:rsid w:val="00426BF0"/>
    <w:rsid w:val="00431160"/>
    <w:rsid w:val="00444B96"/>
    <w:rsid w:val="00445A56"/>
    <w:rsid w:val="0046677E"/>
    <w:rsid w:val="00466B3B"/>
    <w:rsid w:val="00466CBA"/>
    <w:rsid w:val="00466DC1"/>
    <w:rsid w:val="00467332"/>
    <w:rsid w:val="00470BF4"/>
    <w:rsid w:val="004917BF"/>
    <w:rsid w:val="00491CFE"/>
    <w:rsid w:val="004A2BF5"/>
    <w:rsid w:val="004A4823"/>
    <w:rsid w:val="004A4D4F"/>
    <w:rsid w:val="004B195D"/>
    <w:rsid w:val="004D413B"/>
    <w:rsid w:val="004E0C94"/>
    <w:rsid w:val="004E74D7"/>
    <w:rsid w:val="004F2240"/>
    <w:rsid w:val="004F4364"/>
    <w:rsid w:val="004F6672"/>
    <w:rsid w:val="00501C8B"/>
    <w:rsid w:val="00503ADE"/>
    <w:rsid w:val="0050417F"/>
    <w:rsid w:val="0051072F"/>
    <w:rsid w:val="00511BB4"/>
    <w:rsid w:val="00512BE5"/>
    <w:rsid w:val="00522D38"/>
    <w:rsid w:val="005233C2"/>
    <w:rsid w:val="00525271"/>
    <w:rsid w:val="00532153"/>
    <w:rsid w:val="00533EB2"/>
    <w:rsid w:val="00535F82"/>
    <w:rsid w:val="005376D9"/>
    <w:rsid w:val="005376F6"/>
    <w:rsid w:val="005440CC"/>
    <w:rsid w:val="00544C2D"/>
    <w:rsid w:val="00544D4E"/>
    <w:rsid w:val="00553585"/>
    <w:rsid w:val="00553E9F"/>
    <w:rsid w:val="005552BC"/>
    <w:rsid w:val="00560F65"/>
    <w:rsid w:val="0056130C"/>
    <w:rsid w:val="0056645C"/>
    <w:rsid w:val="00581178"/>
    <w:rsid w:val="0059316D"/>
    <w:rsid w:val="005942AB"/>
    <w:rsid w:val="005A15FE"/>
    <w:rsid w:val="005A6366"/>
    <w:rsid w:val="005A778D"/>
    <w:rsid w:val="005A7F45"/>
    <w:rsid w:val="005C4728"/>
    <w:rsid w:val="005C70D5"/>
    <w:rsid w:val="005D16B8"/>
    <w:rsid w:val="005E1C37"/>
    <w:rsid w:val="005E3268"/>
    <w:rsid w:val="005E59AC"/>
    <w:rsid w:val="005E6852"/>
    <w:rsid w:val="005E6971"/>
    <w:rsid w:val="005F77FF"/>
    <w:rsid w:val="005F7B8C"/>
    <w:rsid w:val="00612348"/>
    <w:rsid w:val="00614CB0"/>
    <w:rsid w:val="006208C9"/>
    <w:rsid w:val="00620A5A"/>
    <w:rsid w:val="00622D68"/>
    <w:rsid w:val="0063053F"/>
    <w:rsid w:val="00642151"/>
    <w:rsid w:val="00646FCA"/>
    <w:rsid w:val="00647395"/>
    <w:rsid w:val="00647FA3"/>
    <w:rsid w:val="00650725"/>
    <w:rsid w:val="00651E08"/>
    <w:rsid w:val="006534F5"/>
    <w:rsid w:val="00653B4D"/>
    <w:rsid w:val="00654952"/>
    <w:rsid w:val="00655FE5"/>
    <w:rsid w:val="0065779D"/>
    <w:rsid w:val="00662EEE"/>
    <w:rsid w:val="006641B0"/>
    <w:rsid w:val="00664BD7"/>
    <w:rsid w:val="00666A1C"/>
    <w:rsid w:val="00667FDB"/>
    <w:rsid w:val="006717A9"/>
    <w:rsid w:val="00672FCE"/>
    <w:rsid w:val="0067570B"/>
    <w:rsid w:val="0067585C"/>
    <w:rsid w:val="00676964"/>
    <w:rsid w:val="00677738"/>
    <w:rsid w:val="00680378"/>
    <w:rsid w:val="00680D70"/>
    <w:rsid w:val="0068166D"/>
    <w:rsid w:val="006823AE"/>
    <w:rsid w:val="006832CD"/>
    <w:rsid w:val="0068396C"/>
    <w:rsid w:val="006841EB"/>
    <w:rsid w:val="00685A2A"/>
    <w:rsid w:val="00687AD8"/>
    <w:rsid w:val="006941C7"/>
    <w:rsid w:val="00696571"/>
    <w:rsid w:val="006A3D76"/>
    <w:rsid w:val="006A6065"/>
    <w:rsid w:val="006A61D1"/>
    <w:rsid w:val="006B0958"/>
    <w:rsid w:val="006B1656"/>
    <w:rsid w:val="006B3998"/>
    <w:rsid w:val="006B591A"/>
    <w:rsid w:val="006B73CA"/>
    <w:rsid w:val="006C06CB"/>
    <w:rsid w:val="006C0701"/>
    <w:rsid w:val="006C1E17"/>
    <w:rsid w:val="006C24BD"/>
    <w:rsid w:val="006C3F77"/>
    <w:rsid w:val="006C6880"/>
    <w:rsid w:val="006D791F"/>
    <w:rsid w:val="006D7F70"/>
    <w:rsid w:val="006D7FB2"/>
    <w:rsid w:val="006E280E"/>
    <w:rsid w:val="006E555C"/>
    <w:rsid w:val="006E6C5B"/>
    <w:rsid w:val="006F43FA"/>
    <w:rsid w:val="006F6B21"/>
    <w:rsid w:val="00701CF5"/>
    <w:rsid w:val="00702722"/>
    <w:rsid w:val="00703010"/>
    <w:rsid w:val="007038EF"/>
    <w:rsid w:val="00704AB4"/>
    <w:rsid w:val="00706BF6"/>
    <w:rsid w:val="007128B7"/>
    <w:rsid w:val="00714D96"/>
    <w:rsid w:val="00724F6E"/>
    <w:rsid w:val="007278F4"/>
    <w:rsid w:val="00732392"/>
    <w:rsid w:val="007429A4"/>
    <w:rsid w:val="00742ACB"/>
    <w:rsid w:val="00745CEC"/>
    <w:rsid w:val="0074649F"/>
    <w:rsid w:val="00751EDC"/>
    <w:rsid w:val="00757BF6"/>
    <w:rsid w:val="00762088"/>
    <w:rsid w:val="00762713"/>
    <w:rsid w:val="00763E37"/>
    <w:rsid w:val="00764946"/>
    <w:rsid w:val="00767352"/>
    <w:rsid w:val="007679A5"/>
    <w:rsid w:val="00767DE4"/>
    <w:rsid w:val="007805DF"/>
    <w:rsid w:val="00781773"/>
    <w:rsid w:val="00783DAF"/>
    <w:rsid w:val="0078632D"/>
    <w:rsid w:val="0079089A"/>
    <w:rsid w:val="00790BC1"/>
    <w:rsid w:val="00793CF8"/>
    <w:rsid w:val="007949B0"/>
    <w:rsid w:val="007A0641"/>
    <w:rsid w:val="007B2C9E"/>
    <w:rsid w:val="007C115C"/>
    <w:rsid w:val="007C3E74"/>
    <w:rsid w:val="007C785B"/>
    <w:rsid w:val="007D3A37"/>
    <w:rsid w:val="007D3CF5"/>
    <w:rsid w:val="007D66A4"/>
    <w:rsid w:val="007D791F"/>
    <w:rsid w:val="007E0D1E"/>
    <w:rsid w:val="007E145D"/>
    <w:rsid w:val="007E27B1"/>
    <w:rsid w:val="007E4A10"/>
    <w:rsid w:val="007E71E7"/>
    <w:rsid w:val="007E7930"/>
    <w:rsid w:val="007E7B31"/>
    <w:rsid w:val="007F5C9A"/>
    <w:rsid w:val="007F5EA7"/>
    <w:rsid w:val="00800635"/>
    <w:rsid w:val="008013BD"/>
    <w:rsid w:val="00803470"/>
    <w:rsid w:val="00804F0F"/>
    <w:rsid w:val="0080506B"/>
    <w:rsid w:val="008107D4"/>
    <w:rsid w:val="008227BA"/>
    <w:rsid w:val="00830EBF"/>
    <w:rsid w:val="008311B1"/>
    <w:rsid w:val="008419E1"/>
    <w:rsid w:val="0084395A"/>
    <w:rsid w:val="0085268E"/>
    <w:rsid w:val="00852B8B"/>
    <w:rsid w:val="00856A0F"/>
    <w:rsid w:val="0085749D"/>
    <w:rsid w:val="008609D3"/>
    <w:rsid w:val="00875EF2"/>
    <w:rsid w:val="0088052C"/>
    <w:rsid w:val="00886DA1"/>
    <w:rsid w:val="00895687"/>
    <w:rsid w:val="008A0666"/>
    <w:rsid w:val="008A11BE"/>
    <w:rsid w:val="008A3B07"/>
    <w:rsid w:val="008A6799"/>
    <w:rsid w:val="008B41C4"/>
    <w:rsid w:val="008B4B3F"/>
    <w:rsid w:val="008B4FEA"/>
    <w:rsid w:val="008B510D"/>
    <w:rsid w:val="008C0B74"/>
    <w:rsid w:val="008C2412"/>
    <w:rsid w:val="008C5007"/>
    <w:rsid w:val="008C6FE3"/>
    <w:rsid w:val="008D1F48"/>
    <w:rsid w:val="008D276F"/>
    <w:rsid w:val="008D5F48"/>
    <w:rsid w:val="008E0161"/>
    <w:rsid w:val="008E07CB"/>
    <w:rsid w:val="008E1F32"/>
    <w:rsid w:val="008E288B"/>
    <w:rsid w:val="008E409C"/>
    <w:rsid w:val="008E505E"/>
    <w:rsid w:val="008E520F"/>
    <w:rsid w:val="008E5BE2"/>
    <w:rsid w:val="008F0420"/>
    <w:rsid w:val="008F15C5"/>
    <w:rsid w:val="008F1E8C"/>
    <w:rsid w:val="008F5563"/>
    <w:rsid w:val="009068BE"/>
    <w:rsid w:val="00906FFB"/>
    <w:rsid w:val="009117C7"/>
    <w:rsid w:val="00921F09"/>
    <w:rsid w:val="009237A3"/>
    <w:rsid w:val="00935895"/>
    <w:rsid w:val="00937693"/>
    <w:rsid w:val="009410C0"/>
    <w:rsid w:val="00946091"/>
    <w:rsid w:val="0094660F"/>
    <w:rsid w:val="0094676E"/>
    <w:rsid w:val="00950B3F"/>
    <w:rsid w:val="00950C10"/>
    <w:rsid w:val="00953AC9"/>
    <w:rsid w:val="009566EA"/>
    <w:rsid w:val="00960552"/>
    <w:rsid w:val="009611DD"/>
    <w:rsid w:val="00965800"/>
    <w:rsid w:val="00976B38"/>
    <w:rsid w:val="009845C9"/>
    <w:rsid w:val="00985129"/>
    <w:rsid w:val="009860CF"/>
    <w:rsid w:val="0098698F"/>
    <w:rsid w:val="00987384"/>
    <w:rsid w:val="00992570"/>
    <w:rsid w:val="00993A79"/>
    <w:rsid w:val="009A30E4"/>
    <w:rsid w:val="009A34C3"/>
    <w:rsid w:val="009A5474"/>
    <w:rsid w:val="009C152A"/>
    <w:rsid w:val="009D55F8"/>
    <w:rsid w:val="009D5FF7"/>
    <w:rsid w:val="009D7689"/>
    <w:rsid w:val="009E2851"/>
    <w:rsid w:val="009F3F6F"/>
    <w:rsid w:val="009F4577"/>
    <w:rsid w:val="009F5190"/>
    <w:rsid w:val="00A011A4"/>
    <w:rsid w:val="00A01EA1"/>
    <w:rsid w:val="00A04E08"/>
    <w:rsid w:val="00A06301"/>
    <w:rsid w:val="00A06F56"/>
    <w:rsid w:val="00A1032D"/>
    <w:rsid w:val="00A13BF2"/>
    <w:rsid w:val="00A33B02"/>
    <w:rsid w:val="00A41550"/>
    <w:rsid w:val="00A512EA"/>
    <w:rsid w:val="00A57C75"/>
    <w:rsid w:val="00A64290"/>
    <w:rsid w:val="00A67033"/>
    <w:rsid w:val="00A67BFB"/>
    <w:rsid w:val="00A73080"/>
    <w:rsid w:val="00A77078"/>
    <w:rsid w:val="00A77289"/>
    <w:rsid w:val="00A8660B"/>
    <w:rsid w:val="00A86E5E"/>
    <w:rsid w:val="00A91739"/>
    <w:rsid w:val="00A9195D"/>
    <w:rsid w:val="00A94D93"/>
    <w:rsid w:val="00A97433"/>
    <w:rsid w:val="00AA1DC7"/>
    <w:rsid w:val="00AA482D"/>
    <w:rsid w:val="00AB14C2"/>
    <w:rsid w:val="00AB42D7"/>
    <w:rsid w:val="00AB75C0"/>
    <w:rsid w:val="00AC06E8"/>
    <w:rsid w:val="00AC2392"/>
    <w:rsid w:val="00AC5C34"/>
    <w:rsid w:val="00AD1B08"/>
    <w:rsid w:val="00AD287F"/>
    <w:rsid w:val="00AD4DC1"/>
    <w:rsid w:val="00AD4DC5"/>
    <w:rsid w:val="00AE69BF"/>
    <w:rsid w:val="00AE7F2C"/>
    <w:rsid w:val="00AF2993"/>
    <w:rsid w:val="00B103AB"/>
    <w:rsid w:val="00B20BDF"/>
    <w:rsid w:val="00B21204"/>
    <w:rsid w:val="00B22102"/>
    <w:rsid w:val="00B232C0"/>
    <w:rsid w:val="00B27274"/>
    <w:rsid w:val="00B279D5"/>
    <w:rsid w:val="00B34088"/>
    <w:rsid w:val="00B42588"/>
    <w:rsid w:val="00B633A0"/>
    <w:rsid w:val="00B63E48"/>
    <w:rsid w:val="00B66820"/>
    <w:rsid w:val="00B67615"/>
    <w:rsid w:val="00B72E5F"/>
    <w:rsid w:val="00B74E60"/>
    <w:rsid w:val="00B7507C"/>
    <w:rsid w:val="00B750FF"/>
    <w:rsid w:val="00B75459"/>
    <w:rsid w:val="00B76FB6"/>
    <w:rsid w:val="00B77B01"/>
    <w:rsid w:val="00B77D5C"/>
    <w:rsid w:val="00B83030"/>
    <w:rsid w:val="00B84070"/>
    <w:rsid w:val="00B875DD"/>
    <w:rsid w:val="00B943F0"/>
    <w:rsid w:val="00B9526B"/>
    <w:rsid w:val="00BA2FE8"/>
    <w:rsid w:val="00BA3443"/>
    <w:rsid w:val="00BA4247"/>
    <w:rsid w:val="00BA45E5"/>
    <w:rsid w:val="00BA5547"/>
    <w:rsid w:val="00BB240D"/>
    <w:rsid w:val="00BB4B45"/>
    <w:rsid w:val="00BB5E38"/>
    <w:rsid w:val="00BB7D69"/>
    <w:rsid w:val="00BC2AE8"/>
    <w:rsid w:val="00BC37DD"/>
    <w:rsid w:val="00BD04D1"/>
    <w:rsid w:val="00BD57D1"/>
    <w:rsid w:val="00BE7801"/>
    <w:rsid w:val="00BF0685"/>
    <w:rsid w:val="00BF15CD"/>
    <w:rsid w:val="00BF1FC1"/>
    <w:rsid w:val="00C00BF5"/>
    <w:rsid w:val="00C02F0C"/>
    <w:rsid w:val="00C03A91"/>
    <w:rsid w:val="00C05E93"/>
    <w:rsid w:val="00C1247C"/>
    <w:rsid w:val="00C26369"/>
    <w:rsid w:val="00C301F7"/>
    <w:rsid w:val="00C35CA1"/>
    <w:rsid w:val="00C37786"/>
    <w:rsid w:val="00C44707"/>
    <w:rsid w:val="00C47CEE"/>
    <w:rsid w:val="00C5065D"/>
    <w:rsid w:val="00C537E9"/>
    <w:rsid w:val="00C56B28"/>
    <w:rsid w:val="00C61D9E"/>
    <w:rsid w:val="00C66BC9"/>
    <w:rsid w:val="00C713C4"/>
    <w:rsid w:val="00C806AB"/>
    <w:rsid w:val="00C81B13"/>
    <w:rsid w:val="00C84406"/>
    <w:rsid w:val="00C86825"/>
    <w:rsid w:val="00C91B5D"/>
    <w:rsid w:val="00C92CA3"/>
    <w:rsid w:val="00CA3861"/>
    <w:rsid w:val="00CA4BBD"/>
    <w:rsid w:val="00CA6B2C"/>
    <w:rsid w:val="00CA7290"/>
    <w:rsid w:val="00CB4444"/>
    <w:rsid w:val="00CB5369"/>
    <w:rsid w:val="00CB584A"/>
    <w:rsid w:val="00CB60AF"/>
    <w:rsid w:val="00CB765D"/>
    <w:rsid w:val="00CC3E23"/>
    <w:rsid w:val="00CC6012"/>
    <w:rsid w:val="00CC786B"/>
    <w:rsid w:val="00CD1C5C"/>
    <w:rsid w:val="00CE0F39"/>
    <w:rsid w:val="00CE2EB8"/>
    <w:rsid w:val="00CE3777"/>
    <w:rsid w:val="00CE415D"/>
    <w:rsid w:val="00CE42F5"/>
    <w:rsid w:val="00CE4EA0"/>
    <w:rsid w:val="00CE5B82"/>
    <w:rsid w:val="00CE5C61"/>
    <w:rsid w:val="00CF0C14"/>
    <w:rsid w:val="00CF5A67"/>
    <w:rsid w:val="00CF7AA8"/>
    <w:rsid w:val="00D1610B"/>
    <w:rsid w:val="00D16BF1"/>
    <w:rsid w:val="00D17559"/>
    <w:rsid w:val="00D20612"/>
    <w:rsid w:val="00D20BF1"/>
    <w:rsid w:val="00D227E3"/>
    <w:rsid w:val="00D22C90"/>
    <w:rsid w:val="00D26989"/>
    <w:rsid w:val="00D4021D"/>
    <w:rsid w:val="00D42EEA"/>
    <w:rsid w:val="00D46D4C"/>
    <w:rsid w:val="00D525AE"/>
    <w:rsid w:val="00D5474F"/>
    <w:rsid w:val="00D56465"/>
    <w:rsid w:val="00D56B1E"/>
    <w:rsid w:val="00D65719"/>
    <w:rsid w:val="00D75968"/>
    <w:rsid w:val="00D81EDE"/>
    <w:rsid w:val="00D82337"/>
    <w:rsid w:val="00D85155"/>
    <w:rsid w:val="00D8551E"/>
    <w:rsid w:val="00D86093"/>
    <w:rsid w:val="00D865D5"/>
    <w:rsid w:val="00D86847"/>
    <w:rsid w:val="00D95222"/>
    <w:rsid w:val="00DA1D1E"/>
    <w:rsid w:val="00DA3115"/>
    <w:rsid w:val="00DA42CB"/>
    <w:rsid w:val="00DB07D7"/>
    <w:rsid w:val="00DB07DC"/>
    <w:rsid w:val="00DB48FD"/>
    <w:rsid w:val="00DC0647"/>
    <w:rsid w:val="00DC3A00"/>
    <w:rsid w:val="00DC50FA"/>
    <w:rsid w:val="00DC5151"/>
    <w:rsid w:val="00DC6D37"/>
    <w:rsid w:val="00DD5F74"/>
    <w:rsid w:val="00DD6953"/>
    <w:rsid w:val="00DD6C26"/>
    <w:rsid w:val="00DE0BF3"/>
    <w:rsid w:val="00DE4EBB"/>
    <w:rsid w:val="00DE6470"/>
    <w:rsid w:val="00DF24A3"/>
    <w:rsid w:val="00DF3E8C"/>
    <w:rsid w:val="00DF6FB6"/>
    <w:rsid w:val="00E031B4"/>
    <w:rsid w:val="00E04309"/>
    <w:rsid w:val="00E043F4"/>
    <w:rsid w:val="00E05849"/>
    <w:rsid w:val="00E108FB"/>
    <w:rsid w:val="00E13A61"/>
    <w:rsid w:val="00E15AAF"/>
    <w:rsid w:val="00E15AC0"/>
    <w:rsid w:val="00E22571"/>
    <w:rsid w:val="00E23469"/>
    <w:rsid w:val="00E23C67"/>
    <w:rsid w:val="00E26E91"/>
    <w:rsid w:val="00E312DB"/>
    <w:rsid w:val="00E3352C"/>
    <w:rsid w:val="00E35D39"/>
    <w:rsid w:val="00E40BCC"/>
    <w:rsid w:val="00E46B3D"/>
    <w:rsid w:val="00E46F88"/>
    <w:rsid w:val="00E52A64"/>
    <w:rsid w:val="00E56901"/>
    <w:rsid w:val="00E57E22"/>
    <w:rsid w:val="00E62B3D"/>
    <w:rsid w:val="00E66DCE"/>
    <w:rsid w:val="00E727F9"/>
    <w:rsid w:val="00E73578"/>
    <w:rsid w:val="00E76C00"/>
    <w:rsid w:val="00E8798F"/>
    <w:rsid w:val="00E926E2"/>
    <w:rsid w:val="00E96B85"/>
    <w:rsid w:val="00E96C8E"/>
    <w:rsid w:val="00EA000E"/>
    <w:rsid w:val="00EA0DB8"/>
    <w:rsid w:val="00EA1946"/>
    <w:rsid w:val="00EA2F65"/>
    <w:rsid w:val="00EA495C"/>
    <w:rsid w:val="00EB10A5"/>
    <w:rsid w:val="00EB23D1"/>
    <w:rsid w:val="00EC0642"/>
    <w:rsid w:val="00EC0F5A"/>
    <w:rsid w:val="00EC5085"/>
    <w:rsid w:val="00ED29B4"/>
    <w:rsid w:val="00ED7303"/>
    <w:rsid w:val="00EE1802"/>
    <w:rsid w:val="00EE1E6D"/>
    <w:rsid w:val="00EF037E"/>
    <w:rsid w:val="00EF2A9C"/>
    <w:rsid w:val="00EF2F2E"/>
    <w:rsid w:val="00F00E1B"/>
    <w:rsid w:val="00F01E71"/>
    <w:rsid w:val="00F05963"/>
    <w:rsid w:val="00F07E39"/>
    <w:rsid w:val="00F1083D"/>
    <w:rsid w:val="00F12B4F"/>
    <w:rsid w:val="00F13211"/>
    <w:rsid w:val="00F143CF"/>
    <w:rsid w:val="00F1596B"/>
    <w:rsid w:val="00F168A0"/>
    <w:rsid w:val="00F17D18"/>
    <w:rsid w:val="00F3245C"/>
    <w:rsid w:val="00F35D92"/>
    <w:rsid w:val="00F3748A"/>
    <w:rsid w:val="00F41F52"/>
    <w:rsid w:val="00F437C6"/>
    <w:rsid w:val="00F43E38"/>
    <w:rsid w:val="00F53F32"/>
    <w:rsid w:val="00F57966"/>
    <w:rsid w:val="00F658A8"/>
    <w:rsid w:val="00F67E61"/>
    <w:rsid w:val="00F7139D"/>
    <w:rsid w:val="00F72A90"/>
    <w:rsid w:val="00F76D2C"/>
    <w:rsid w:val="00F81C5A"/>
    <w:rsid w:val="00F86634"/>
    <w:rsid w:val="00F93D55"/>
    <w:rsid w:val="00F95840"/>
    <w:rsid w:val="00F95B94"/>
    <w:rsid w:val="00F96500"/>
    <w:rsid w:val="00F96A16"/>
    <w:rsid w:val="00FA5DD4"/>
    <w:rsid w:val="00FB562F"/>
    <w:rsid w:val="00FB6FA6"/>
    <w:rsid w:val="00FC1C35"/>
    <w:rsid w:val="00FC65D6"/>
    <w:rsid w:val="00FC7B38"/>
    <w:rsid w:val="00FC7C95"/>
    <w:rsid w:val="00FD120E"/>
    <w:rsid w:val="00FD4C19"/>
    <w:rsid w:val="00FD6580"/>
    <w:rsid w:val="00FE1989"/>
    <w:rsid w:val="00FE3716"/>
    <w:rsid w:val="00FE40AC"/>
    <w:rsid w:val="00FE5C04"/>
    <w:rsid w:val="00FE5D98"/>
    <w:rsid w:val="00FF5167"/>
    <w:rsid w:val="00FF5612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2F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A2F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EA7"/>
  </w:style>
  <w:style w:type="paragraph" w:styleId="a6">
    <w:name w:val="footer"/>
    <w:basedOn w:val="a"/>
    <w:link w:val="a7"/>
    <w:uiPriority w:val="99"/>
    <w:unhideWhenUsed/>
    <w:rsid w:val="007F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EA7"/>
  </w:style>
  <w:style w:type="paragraph" w:styleId="a8">
    <w:name w:val="No Spacing"/>
    <w:uiPriority w:val="1"/>
    <w:qFormat/>
    <w:rsid w:val="00EA2F6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A2F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A2F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2F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A2F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EA7"/>
  </w:style>
  <w:style w:type="paragraph" w:styleId="a6">
    <w:name w:val="footer"/>
    <w:basedOn w:val="a"/>
    <w:link w:val="a7"/>
    <w:uiPriority w:val="99"/>
    <w:unhideWhenUsed/>
    <w:rsid w:val="007F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EA7"/>
  </w:style>
  <w:style w:type="paragraph" w:styleId="a8">
    <w:name w:val="No Spacing"/>
    <w:uiPriority w:val="1"/>
    <w:qFormat/>
    <w:rsid w:val="00EA2F6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A2F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A2F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E64E2-73ED-4089-8C13-92B408F0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15219</TotalTime>
  <Pages>162</Pages>
  <Words>39021</Words>
  <Characters>222423</Characters>
  <Application>Microsoft Office Word</Application>
  <DocSecurity>0</DocSecurity>
  <Lines>1853</Lines>
  <Paragraphs>521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</dc:creator>
  <cp:keywords/>
  <dc:description/>
  <cp:lastModifiedBy>Турениязова Асылжан</cp:lastModifiedBy>
  <cp:revision>398</cp:revision>
  <dcterms:created xsi:type="dcterms:W3CDTF">2017-01-26T16:31:00Z</dcterms:created>
  <dcterms:modified xsi:type="dcterms:W3CDTF">2018-03-30T08:54:00Z</dcterms:modified>
</cp:coreProperties>
</file>